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09" w:rsidRDefault="00596309" w:rsidP="00596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6309" w:rsidRDefault="00596309" w:rsidP="00596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6309" w:rsidRPr="00596309" w:rsidRDefault="00596309" w:rsidP="005963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6309">
        <w:rPr>
          <w:rFonts w:ascii="Times New Roman" w:hAnsi="Times New Roman" w:cs="Times New Roman"/>
          <w:sz w:val="36"/>
          <w:szCs w:val="36"/>
        </w:rPr>
        <w:t>МБДОУ детский сад «Ручеёк»№3 р.п.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96309">
        <w:rPr>
          <w:rFonts w:ascii="Times New Roman" w:hAnsi="Times New Roman" w:cs="Times New Roman"/>
          <w:sz w:val="36"/>
          <w:szCs w:val="36"/>
        </w:rPr>
        <w:t>Варнавино</w:t>
      </w:r>
    </w:p>
    <w:p w:rsidR="00596309" w:rsidRDefault="00596309" w:rsidP="00596309">
      <w:pPr>
        <w:pStyle w:val="a4"/>
        <w:jc w:val="right"/>
        <w:rPr>
          <w:rFonts w:ascii="Times New Roman" w:hAnsi="Times New Roman" w:cs="Times New Roman"/>
        </w:rPr>
      </w:pPr>
    </w:p>
    <w:p w:rsidR="00596309" w:rsidRDefault="00596309" w:rsidP="00596309">
      <w:pPr>
        <w:pStyle w:val="a4"/>
        <w:jc w:val="right"/>
        <w:rPr>
          <w:rFonts w:ascii="Times New Roman" w:hAnsi="Times New Roman" w:cs="Times New Roman"/>
        </w:rPr>
      </w:pPr>
    </w:p>
    <w:p w:rsidR="00596309" w:rsidRDefault="00596309" w:rsidP="00596309">
      <w:pPr>
        <w:pStyle w:val="a4"/>
        <w:rPr>
          <w:rFonts w:ascii="Times New Roman" w:hAnsi="Times New Roman" w:cs="Times New Roman"/>
        </w:rPr>
      </w:pPr>
    </w:p>
    <w:p w:rsidR="00596309" w:rsidRDefault="00596309" w:rsidP="00596309">
      <w:pPr>
        <w:pStyle w:val="a4"/>
        <w:jc w:val="right"/>
        <w:rPr>
          <w:rFonts w:ascii="Times New Roman" w:hAnsi="Times New Roman" w:cs="Times New Roman"/>
        </w:rPr>
      </w:pPr>
    </w:p>
    <w:p w:rsidR="00596309" w:rsidRPr="00596309" w:rsidRDefault="00596309" w:rsidP="0059630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6309">
        <w:rPr>
          <w:rFonts w:ascii="Times New Roman" w:hAnsi="Times New Roman" w:cs="Times New Roman"/>
          <w:sz w:val="28"/>
          <w:szCs w:val="28"/>
        </w:rPr>
        <w:t>Утверждаю</w:t>
      </w:r>
    </w:p>
    <w:p w:rsidR="00596309" w:rsidRPr="00596309" w:rsidRDefault="00596309" w:rsidP="0059630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6309">
        <w:rPr>
          <w:rFonts w:ascii="Times New Roman" w:hAnsi="Times New Roman" w:cs="Times New Roman"/>
          <w:sz w:val="28"/>
          <w:szCs w:val="28"/>
        </w:rPr>
        <w:t>Заведующий__________ Лаврушина</w:t>
      </w:r>
      <w:proofErr w:type="gramEnd"/>
      <w:r w:rsidRPr="00596309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96309" w:rsidRPr="00596309" w:rsidRDefault="00476F15" w:rsidP="0059630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№19 от 28</w:t>
      </w:r>
      <w:r w:rsidR="00596309" w:rsidRPr="00596309">
        <w:rPr>
          <w:rFonts w:ascii="Times New Roman" w:hAnsi="Times New Roman" w:cs="Times New Roman"/>
          <w:sz w:val="28"/>
          <w:szCs w:val="28"/>
        </w:rPr>
        <w:t>.05.20</w:t>
      </w:r>
      <w:r w:rsidR="005963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96309" w:rsidRDefault="00596309" w:rsidP="00596309">
      <w:pPr>
        <w:jc w:val="center"/>
        <w:rPr>
          <w:rFonts w:cs="Times New Roman"/>
          <w:b/>
          <w:sz w:val="24"/>
          <w:szCs w:val="24"/>
        </w:rPr>
      </w:pPr>
    </w:p>
    <w:p w:rsidR="00596309" w:rsidRDefault="00596309" w:rsidP="00596309">
      <w:pPr>
        <w:rPr>
          <w:rFonts w:ascii="Times New Roman" w:hAnsi="Times New Roman" w:cs="Times New Roman"/>
          <w:b/>
          <w:sz w:val="44"/>
          <w:szCs w:val="44"/>
        </w:rPr>
      </w:pPr>
    </w:p>
    <w:p w:rsidR="00596309" w:rsidRDefault="00596309" w:rsidP="00596309">
      <w:pPr>
        <w:rPr>
          <w:rFonts w:ascii="Times New Roman" w:hAnsi="Times New Roman" w:cs="Times New Roman"/>
          <w:b/>
          <w:sz w:val="44"/>
          <w:szCs w:val="44"/>
        </w:rPr>
      </w:pPr>
    </w:p>
    <w:p w:rsidR="00596309" w:rsidRPr="00596309" w:rsidRDefault="00596309" w:rsidP="0059630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6309">
        <w:rPr>
          <w:rFonts w:ascii="Times New Roman" w:hAnsi="Times New Roman" w:cs="Times New Roman"/>
          <w:b/>
          <w:sz w:val="48"/>
          <w:szCs w:val="48"/>
        </w:rPr>
        <w:t>План летней оздоровительной работы</w:t>
      </w:r>
    </w:p>
    <w:p w:rsidR="00596309" w:rsidRPr="00596309" w:rsidRDefault="00596309" w:rsidP="0059630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6309">
        <w:rPr>
          <w:rFonts w:ascii="Times New Roman" w:hAnsi="Times New Roman" w:cs="Times New Roman"/>
          <w:b/>
          <w:sz w:val="48"/>
          <w:szCs w:val="48"/>
        </w:rPr>
        <w:t xml:space="preserve"> с детьми с</w:t>
      </w:r>
      <w:r w:rsidR="006D6765">
        <w:rPr>
          <w:rFonts w:ascii="Times New Roman" w:hAnsi="Times New Roman" w:cs="Times New Roman"/>
          <w:b/>
          <w:sz w:val="48"/>
          <w:szCs w:val="48"/>
        </w:rPr>
        <w:t>таршей</w:t>
      </w:r>
      <w:r w:rsidRPr="00596309">
        <w:rPr>
          <w:rFonts w:ascii="Times New Roman" w:hAnsi="Times New Roman" w:cs="Times New Roman"/>
          <w:b/>
          <w:sz w:val="48"/>
          <w:szCs w:val="48"/>
        </w:rPr>
        <w:t xml:space="preserve"> группы</w:t>
      </w:r>
    </w:p>
    <w:p w:rsidR="00596309" w:rsidRDefault="00596309" w:rsidP="00596309">
      <w:pPr>
        <w:rPr>
          <w:rFonts w:ascii="Times New Roman" w:hAnsi="Times New Roman" w:cs="Times New Roman"/>
          <w:sz w:val="28"/>
          <w:szCs w:val="28"/>
        </w:rPr>
      </w:pPr>
    </w:p>
    <w:p w:rsidR="00596309" w:rsidRDefault="00596309" w:rsidP="005963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309" w:rsidRDefault="00596309" w:rsidP="005963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6F15">
        <w:rPr>
          <w:rFonts w:ascii="Times New Roman" w:hAnsi="Times New Roman" w:cs="Times New Roman"/>
          <w:sz w:val="28"/>
          <w:szCs w:val="28"/>
        </w:rPr>
        <w:t xml:space="preserve">              Воспитатели: Туркина</w:t>
      </w:r>
      <w:r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596309" w:rsidRDefault="00596309" w:rsidP="005963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Круглова Н.Л.</w:t>
      </w:r>
    </w:p>
    <w:p w:rsidR="00596309" w:rsidRDefault="00596309" w:rsidP="00596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309" w:rsidRDefault="00596309" w:rsidP="005963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309" w:rsidRPr="00596309" w:rsidRDefault="00476F15" w:rsidP="005963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5963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96309" w:rsidRDefault="00596309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0374" w:rsidRDefault="00A7609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ИЮНЬ (1 неделя)</w:t>
      </w:r>
    </w:p>
    <w:p w:rsidR="00306AA0" w:rsidRDefault="00A7609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 </w:t>
      </w:r>
      <w:r w:rsidR="00CE0374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недели «Здравствуй, солнце золотое, здравствуй, лето озорное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!»</w:t>
      </w:r>
    </w:p>
    <w:tbl>
      <w:tblPr>
        <w:tblStyle w:val="a3"/>
        <w:tblW w:w="14850" w:type="dxa"/>
        <w:tblLayout w:type="fixed"/>
        <w:tblLook w:val="04A0"/>
      </w:tblPr>
      <w:tblGrid>
        <w:gridCol w:w="1526"/>
        <w:gridCol w:w="142"/>
        <w:gridCol w:w="2126"/>
        <w:gridCol w:w="2693"/>
        <w:gridCol w:w="2693"/>
        <w:gridCol w:w="2977"/>
        <w:gridCol w:w="2693"/>
      </w:tblGrid>
      <w:tr w:rsidR="00476F15" w:rsidRPr="00CE0374" w:rsidTr="00476F15">
        <w:tc>
          <w:tcPr>
            <w:tcW w:w="1526" w:type="dxa"/>
          </w:tcPr>
          <w:p w:rsidR="00476F15" w:rsidRPr="00CE0374" w:rsidRDefault="00476F15" w:rsidP="00CE03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268" w:type="dxa"/>
            <w:gridSpan w:val="2"/>
          </w:tcPr>
          <w:p w:rsidR="00476F15" w:rsidRDefault="00476F15" w:rsidP="00D94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476F15" w:rsidRPr="00CE0374" w:rsidRDefault="00476F15" w:rsidP="00D94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защиты детей»</w:t>
            </w:r>
          </w:p>
          <w:p w:rsidR="00476F15" w:rsidRPr="00CE0374" w:rsidRDefault="00476F15" w:rsidP="00D94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01.06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76F15" w:rsidRDefault="00476F15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476F15" w:rsidRPr="00CE0374" w:rsidRDefault="00476F15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«Солнечный день»</w:t>
            </w:r>
          </w:p>
          <w:p w:rsidR="00476F15" w:rsidRPr="00CE0374" w:rsidRDefault="00476F15" w:rsidP="00D94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02.06.</w:t>
            </w:r>
          </w:p>
        </w:tc>
        <w:tc>
          <w:tcPr>
            <w:tcW w:w="2693" w:type="dxa"/>
          </w:tcPr>
          <w:p w:rsidR="00476F15" w:rsidRDefault="00476F15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476F15" w:rsidRPr="00CE0374" w:rsidRDefault="00476F15" w:rsidP="00CE0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«Летние забавы»</w:t>
            </w:r>
          </w:p>
          <w:p w:rsidR="00476F15" w:rsidRPr="00CE0374" w:rsidRDefault="00476F15" w:rsidP="00D948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Default="00476F15" w:rsidP="00476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476F15" w:rsidRPr="00CE0374" w:rsidRDefault="00476F15" w:rsidP="00476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весёлого настроения»</w:t>
            </w:r>
          </w:p>
          <w:p w:rsidR="00476F15" w:rsidRPr="00CE0374" w:rsidRDefault="00476F15" w:rsidP="00476F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Default="00476F15" w:rsidP="00476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476F15" w:rsidRPr="00CE0374" w:rsidRDefault="00476F15" w:rsidP="00476F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насекомых»</w:t>
            </w:r>
          </w:p>
          <w:p w:rsidR="00476F15" w:rsidRPr="00CE0374" w:rsidRDefault="00476F15" w:rsidP="00476F1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</w:tr>
      <w:tr w:rsidR="00476F15" w:rsidRPr="00CE0374" w:rsidTr="00476F15">
        <w:trPr>
          <w:trHeight w:val="886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76F15" w:rsidRPr="00CE0374" w:rsidRDefault="00476F15" w:rsidP="00CE03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F15" w:rsidRPr="00425FF9" w:rsidRDefault="00476F15" w:rsidP="004368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детей.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возникновении праздника «День защиты детей».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- рассказ  по картинкам о лете.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 «Лето»</w:t>
            </w:r>
          </w:p>
          <w:p w:rsidR="00476F15" w:rsidRPr="00425FF9" w:rsidRDefault="00476F15" w:rsidP="00CE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F9">
              <w:rPr>
                <w:rFonts w:ascii="Times New Roman" w:hAnsi="Times New Roman" w:cs="Times New Roman"/>
                <w:sz w:val="24"/>
                <w:szCs w:val="24"/>
              </w:rPr>
              <w:t>Подвижные игры в спортзале.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песка.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знакомство детей со свойствами песка; сравнивать песок и камешки.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солнцем.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закрепить знания о неживой природе, развивать наблюдательность, внимание, любознательность; обогатить словарь; сравнить форму солнца с формой круга.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Режимные моменты.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по желанию.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Продолжения знакомства с детьми. Установление эмоционального контакта с детьми.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Беседа: «Лето красное пришло».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ознакомить детей с характерными признаками лета</w:t>
            </w: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картинок с изображением лета</w:t>
            </w: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 «О пользе и вреде солнечных лучиков».</w:t>
            </w:r>
          </w:p>
          <w:p w:rsidR="00476F15" w:rsidRPr="00425FF9" w:rsidRDefault="00476F15" w:rsidP="00DA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напомнить детям, что не всегда солнце несет добро живой природе: иногда длительное пребывание на солнце вызывает ожоги кожи и солнечные удары у людей, возникают лесные пожары и засыхают растения на полях.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солнцем и облаками.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76F15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Режимные моменты.</w:t>
            </w:r>
          </w:p>
          <w:p w:rsidR="00476F15" w:rsidRPr="00425FF9" w:rsidRDefault="00476F15" w:rsidP="00E07A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Викторина по теме «Лето».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 закрепить знания о лете, цветах и насекомых.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«Весёлое солнышко»</w:t>
            </w: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Цель: Учить детей создавать образ яркого, смешного, необычного солнышка, передавать свои впечатления.</w:t>
            </w:r>
          </w:p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сказки К. И. Чуковского «Краденое солнце».</w:t>
            </w: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Цель: закрепить знания о значимости солнца для всего живого.</w:t>
            </w:r>
          </w:p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Подвижная игра «Солнце и тень».</w:t>
            </w:r>
          </w:p>
          <w:p w:rsidR="00476F15" w:rsidRPr="00425FF9" w:rsidRDefault="00476F15" w:rsidP="00E07A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упражнять в беге врассыпную, в построении в колонну за воспитателем</w:t>
            </w:r>
            <w:r w:rsidRPr="00425F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Д/игры: «Разноцветные шары»,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«Угадай, кто позвал?»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Наблюдение: «Отметь на участке то, что создаёт тебе хорошее настроение».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Экспериментальная деятельность-конкурс: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«Самый большой мыльный пузырь».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Конкурс рисунков на самую смешную рожицу.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Чтение </w:t>
            </w:r>
            <w:proofErr w:type="spellStart"/>
            <w:r>
              <w:rPr>
                <w:rStyle w:val="c3"/>
                <w:color w:val="000000"/>
              </w:rPr>
              <w:t>худ</w:t>
            </w:r>
            <w:proofErr w:type="gramStart"/>
            <w:r>
              <w:rPr>
                <w:rStyle w:val="c3"/>
                <w:color w:val="000000"/>
              </w:rPr>
              <w:t>.л</w:t>
            </w:r>
            <w:proofErr w:type="gramEnd"/>
            <w:r>
              <w:rPr>
                <w:rStyle w:val="c3"/>
                <w:color w:val="000000"/>
              </w:rPr>
              <w:t>итературы</w:t>
            </w:r>
            <w:proofErr w:type="spellEnd"/>
            <w:r>
              <w:rPr>
                <w:rStyle w:val="c3"/>
                <w:color w:val="000000"/>
              </w:rPr>
              <w:t>: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К.Чуковский «Путаница».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С/</w:t>
            </w:r>
            <w:proofErr w:type="spellStart"/>
            <w:proofErr w:type="gramStart"/>
            <w:r>
              <w:rPr>
                <w:rStyle w:val="c3"/>
                <w:color w:val="000000"/>
              </w:rPr>
              <w:t>р</w:t>
            </w:r>
            <w:proofErr w:type="spellEnd"/>
            <w:proofErr w:type="gramEnd"/>
            <w:r>
              <w:rPr>
                <w:rStyle w:val="c3"/>
                <w:color w:val="000000"/>
              </w:rPr>
              <w:t xml:space="preserve"> игры: «Семья». Игровая ситуация «Пришли гости».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Игры детей с любимыми игрушками.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Игра-забава с воздушными шарами.</w:t>
            </w:r>
          </w:p>
          <w:p w:rsidR="00476F15" w:rsidRPr="00CE0374" w:rsidRDefault="00476F15" w:rsidP="00476F15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Беседа о насекомых «Расскажи, что знаешь о муравье, мухе и т.д.»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Коллективная объёмная аппликация «Бабочка-красавица».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Чтение </w:t>
            </w:r>
            <w:proofErr w:type="spellStart"/>
            <w:r>
              <w:rPr>
                <w:rStyle w:val="c3"/>
                <w:color w:val="000000"/>
              </w:rPr>
              <w:t>худ</w:t>
            </w:r>
            <w:proofErr w:type="gramStart"/>
            <w:r>
              <w:rPr>
                <w:rStyle w:val="c3"/>
                <w:color w:val="000000"/>
              </w:rPr>
              <w:t>.л</w:t>
            </w:r>
            <w:proofErr w:type="gramEnd"/>
            <w:r>
              <w:rPr>
                <w:rStyle w:val="c3"/>
                <w:color w:val="000000"/>
              </w:rPr>
              <w:t>итературы</w:t>
            </w:r>
            <w:proofErr w:type="spellEnd"/>
            <w:r>
              <w:rPr>
                <w:rStyle w:val="c3"/>
                <w:color w:val="000000"/>
              </w:rPr>
              <w:t>: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- К.Чуковский «Муха – цокотуха»; «</w:t>
            </w:r>
            <w:proofErr w:type="spellStart"/>
            <w:r>
              <w:rPr>
                <w:rStyle w:val="c3"/>
                <w:color w:val="000000"/>
              </w:rPr>
              <w:t>Тараканище</w:t>
            </w:r>
            <w:proofErr w:type="spellEnd"/>
            <w:r>
              <w:rPr>
                <w:rStyle w:val="c3"/>
                <w:color w:val="000000"/>
              </w:rPr>
              <w:t>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Рассматривание открыток, иллюстраций о насекомых.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Разучить физкультминутку «Божья коровка».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Обсуждение: «Опасные насекомые».</w:t>
            </w:r>
          </w:p>
          <w:p w:rsidR="00476F15" w:rsidRDefault="00476F15" w:rsidP="00476F15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Игровая деятельность с мячами, шарами.</w:t>
            </w:r>
          </w:p>
          <w:p w:rsidR="00476F15" w:rsidRDefault="00476F15" w:rsidP="00476F15">
            <w:pPr>
              <w:shd w:val="clear" w:color="auto" w:fill="FFFFFF"/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/игр: «Лягушки и комары», «Поймай комара».</w:t>
            </w:r>
          </w:p>
          <w:p w:rsidR="00476F15" w:rsidRPr="00CE0374" w:rsidRDefault="00476F15" w:rsidP="00476F15"/>
        </w:tc>
      </w:tr>
      <w:tr w:rsidR="00476F15" w:rsidRPr="00CE0374" w:rsidTr="00476F15">
        <w:trPr>
          <w:trHeight w:val="272"/>
        </w:trPr>
        <w:tc>
          <w:tcPr>
            <w:tcW w:w="1526" w:type="dxa"/>
            <w:tcBorders>
              <w:top w:val="single" w:sz="4" w:space="0" w:color="auto"/>
            </w:tcBorders>
          </w:tcPr>
          <w:p w:rsidR="00476F15" w:rsidRPr="00CE0374" w:rsidRDefault="00476F15" w:rsidP="00CE03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6F15" w:rsidRPr="00425FF9" w:rsidRDefault="00476F15" w:rsidP="00DA7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76F15" w:rsidRPr="00425FF9" w:rsidRDefault="00476F15" w:rsidP="00E07A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Pr="00CE0374" w:rsidRDefault="00476F15"/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Pr="00CE0374" w:rsidRDefault="00476F15"/>
        </w:tc>
      </w:tr>
      <w:tr w:rsidR="00476F15" w:rsidRPr="00CE0374" w:rsidTr="00476F15">
        <w:trPr>
          <w:trHeight w:val="765"/>
        </w:trPr>
        <w:tc>
          <w:tcPr>
            <w:tcW w:w="1526" w:type="dxa"/>
            <w:tcBorders>
              <w:bottom w:val="single" w:sz="4" w:space="0" w:color="auto"/>
            </w:tcBorders>
          </w:tcPr>
          <w:p w:rsidR="00476F15" w:rsidRPr="003216B4" w:rsidRDefault="00476F15" w:rsidP="00CE03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Памятка «Солнце доброе и злое». Как защитить ребенка от солнечного и теплового удара.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6F15" w:rsidRPr="00425FF9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Pr="00CE0374" w:rsidRDefault="00476F15"/>
        </w:tc>
      </w:tr>
      <w:tr w:rsidR="00476F15" w:rsidRPr="00CE0374" w:rsidTr="00476F15">
        <w:trPr>
          <w:trHeight w:val="635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6F15" w:rsidRPr="003216B4" w:rsidRDefault="00476F15" w:rsidP="00845A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76F15" w:rsidRPr="00845A64" w:rsidRDefault="00476F15" w:rsidP="00CE0374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Рисование «Солнышко» 05</w:t>
            </w:r>
            <w:r w:rsidRPr="00845A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.06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Pr="00CE0374" w:rsidRDefault="00476F15"/>
        </w:tc>
      </w:tr>
    </w:tbl>
    <w:p w:rsidR="00D94868" w:rsidRDefault="00D94868" w:rsidP="00845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5FD9" w:rsidRDefault="00305FD9" w:rsidP="00845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16B4" w:rsidRDefault="00306AA0" w:rsidP="00321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ИЮНЬ (2 неделя)       </w:t>
      </w:r>
    </w:p>
    <w:p w:rsidR="00306AA0" w:rsidRPr="00CE0374" w:rsidRDefault="00306AA0" w:rsidP="003216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3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недели: «МОЯ  РОДИНА»</w:t>
      </w:r>
    </w:p>
    <w:tbl>
      <w:tblPr>
        <w:tblW w:w="14817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3118"/>
        <w:gridCol w:w="3686"/>
        <w:gridCol w:w="2693"/>
        <w:gridCol w:w="3673"/>
        <w:gridCol w:w="13"/>
      </w:tblGrid>
      <w:tr w:rsidR="00476F15" w:rsidRPr="00CE0374" w:rsidTr="00476F15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F15" w:rsidRPr="00CE0374" w:rsidRDefault="00476F1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CE0374" w:rsidRDefault="00476F1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476F15" w:rsidRPr="00CE0374" w:rsidRDefault="00476F15" w:rsidP="00D9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CE0374" w:rsidRDefault="00476F1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476F15" w:rsidRPr="00CE0374" w:rsidRDefault="00476F15" w:rsidP="00D9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CE0374" w:rsidRDefault="00476F1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476F15" w:rsidRPr="00CE0374" w:rsidRDefault="00476F15" w:rsidP="00D9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CE0374" w:rsidRDefault="00476F15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476F15" w:rsidRPr="00CE0374" w:rsidRDefault="00476F15" w:rsidP="00D9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</w:tr>
      <w:tr w:rsidR="00476F15" w:rsidRPr="00CE0374" w:rsidTr="00476F15"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F15" w:rsidRPr="00CE0374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«Мой родной край»,</w:t>
            </w:r>
          </w:p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«Природа родного края».</w:t>
            </w:r>
          </w:p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альбомов, открыток, иллюстраций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«Варнавино»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«Мой дом».</w:t>
            </w:r>
          </w:p>
          <w:p w:rsidR="00476F15" w:rsidRPr="00B53E0B" w:rsidRDefault="00476F15" w:rsidP="003216B4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0"/>
                <w:color w:val="000000"/>
                <w:shd w:val="clear" w:color="auto" w:fill="FFFFFF"/>
              </w:rPr>
            </w:pPr>
            <w:r w:rsidRPr="00B53E0B">
              <w:rPr>
                <w:rStyle w:val="c4"/>
                <w:bCs/>
                <w:color w:val="000000"/>
                <w:shd w:val="clear" w:color="auto" w:fill="FFFFFF"/>
              </w:rPr>
              <w:t>Наблюдение за насекомыми на участке (бабочки, муравьи, жуки).</w:t>
            </w:r>
          </w:p>
          <w:p w:rsidR="00476F15" w:rsidRPr="00B53E0B" w:rsidRDefault="00476F15" w:rsidP="0098024D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3E0B">
              <w:rPr>
                <w:rStyle w:val="c10"/>
                <w:color w:val="000000"/>
                <w:shd w:val="clear" w:color="auto" w:fill="FFFFFF"/>
              </w:rPr>
              <w:t xml:space="preserve"> Цель: развивать наблюдательность, </w:t>
            </w:r>
            <w:r w:rsidRPr="00B53E0B">
              <w:rPr>
                <w:rStyle w:val="c10"/>
                <w:color w:val="00000A"/>
                <w:shd w:val="clear" w:color="auto" w:fill="FFFFFF"/>
              </w:rPr>
              <w:t>расширить кругозор детей, закрепить знание о муравьях, воспитывать бережное отношении к живому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дружбе и дружеских отношениях.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«День Дружбы».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правил дружбы в нашей группе.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стихотворения «</w:t>
            </w:r>
            <w:proofErr w:type="spell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Мирилки</w:t>
            </w:r>
            <w:proofErr w:type="spell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76F15" w:rsidRPr="00B53E0B" w:rsidRDefault="00476F15" w:rsidP="00476F15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E0B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  <w:r w:rsidRPr="00B53E0B">
              <w:rPr>
                <w:rStyle w:val="c1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76F15" w:rsidRPr="00B53E0B" w:rsidRDefault="00476F15" w:rsidP="00476F15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во время прогулки за цветами на  клумбе нашей  группы.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Style w:val="c18"/>
                <w:bCs/>
                <w:color w:val="000000"/>
              </w:rPr>
              <w:t>Цель:</w:t>
            </w:r>
            <w:r w:rsidRPr="00B53E0B">
              <w:rPr>
                <w:rStyle w:val="c10"/>
                <w:color w:val="000000"/>
                <w:shd w:val="clear" w:color="auto" w:fill="FFFFFF"/>
              </w:rPr>
              <w:t> учить различать, узнавать, называть растения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на тему «Россия – Родина моя».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детьми на темы: «Наша Родина — Россия».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3E0B">
              <w:rPr>
                <w:rStyle w:val="c4"/>
                <w:bCs/>
                <w:color w:val="000000"/>
              </w:rPr>
              <w:t xml:space="preserve"> «Моя малая Родина».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0"/>
                <w:color w:val="000000"/>
                <w:shd w:val="clear" w:color="auto" w:fill="FFFFFF"/>
              </w:rPr>
            </w:pPr>
            <w:r w:rsidRPr="00B53E0B">
              <w:rPr>
                <w:rStyle w:val="c4"/>
                <w:bCs/>
                <w:color w:val="000000"/>
              </w:rPr>
              <w:t>Цель:</w:t>
            </w:r>
            <w:r w:rsidRPr="00B53E0B">
              <w:rPr>
                <w:rStyle w:val="c10"/>
                <w:color w:val="000000"/>
              </w:rPr>
              <w:t> </w:t>
            </w:r>
            <w:r w:rsidRPr="00B53E0B">
              <w:rPr>
                <w:rStyle w:val="c10"/>
                <w:color w:val="000000"/>
                <w:shd w:val="clear" w:color="auto" w:fill="FFFFFF"/>
              </w:rPr>
              <w:t>обобщить и закрепить знания детей о своей малой родине, о своем селе, его достопримечательностях.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3E0B">
              <w:rPr>
                <w:rStyle w:val="c2"/>
                <w:bCs/>
                <w:color w:val="000000"/>
              </w:rPr>
              <w:t>Рисование на тему «Моя семья».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hd w:val="clear" w:color="auto" w:fill="FFFFFF"/>
              </w:rPr>
            </w:pPr>
            <w:r w:rsidRPr="00B53E0B">
              <w:rPr>
                <w:rStyle w:val="c2"/>
                <w:bCs/>
                <w:color w:val="000000"/>
              </w:rPr>
              <w:t>Цель:</w:t>
            </w:r>
            <w:r w:rsidRPr="00B53E0B">
              <w:rPr>
                <w:rStyle w:val="c5"/>
                <w:color w:val="000000"/>
              </w:rPr>
              <w:t> </w:t>
            </w:r>
            <w:r w:rsidRPr="00B53E0B">
              <w:rPr>
                <w:rStyle w:val="c5"/>
                <w:color w:val="000000"/>
                <w:shd w:val="clear" w:color="auto" w:fill="FFFFFF"/>
              </w:rPr>
              <w:t xml:space="preserve">развивать 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hd w:val="clear" w:color="auto" w:fill="FFFFFF"/>
              </w:rPr>
            </w:pPr>
            <w:r w:rsidRPr="00B53E0B">
              <w:rPr>
                <w:rStyle w:val="c5"/>
                <w:color w:val="000000"/>
                <w:shd w:val="clear" w:color="auto" w:fill="FFFFFF"/>
              </w:rPr>
              <w:t> художественные способности.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hd w:val="clear" w:color="auto" w:fill="FFFFFF"/>
              </w:rPr>
            </w:pPr>
            <w:r w:rsidRPr="00B53E0B">
              <w:rPr>
                <w:rStyle w:val="c5"/>
                <w:color w:val="000000"/>
                <w:shd w:val="clear" w:color="auto" w:fill="FFFFFF"/>
              </w:rPr>
              <w:t>Рисование мелками на плитках тротуара «Моя Родина».</w:t>
            </w:r>
          </w:p>
          <w:p w:rsidR="00476F15" w:rsidRPr="00B53E0B" w:rsidRDefault="00476F15" w:rsidP="00476F1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B53E0B">
              <w:rPr>
                <w:rStyle w:val="c5"/>
                <w:shd w:val="clear" w:color="auto" w:fill="FFFFFF"/>
              </w:rPr>
              <w:t>П</w:t>
            </w:r>
            <w:proofErr w:type="gramEnd"/>
            <w:r w:rsidRPr="00B53E0B">
              <w:rPr>
                <w:rStyle w:val="c5"/>
                <w:shd w:val="clear" w:color="auto" w:fill="FFFFFF"/>
              </w:rPr>
              <w:t>/И на прогулке.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E0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Наблюдаем за </w:t>
            </w:r>
            <w:proofErr w:type="gramStart"/>
            <w:r w:rsidRPr="00B53E0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птицами</w:t>
            </w:r>
            <w:proofErr w:type="gramEnd"/>
            <w:r w:rsidRPr="00B53E0B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прилетающими на участок.</w:t>
            </w:r>
          </w:p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«12 июня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России».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гимна России.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Беседа: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 чего начинается Родина?», «Государственные символы России».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Аппликация «Ромашки». 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E0B">
              <w:rPr>
                <w:rFonts w:ascii="Times New Roman" w:hAnsi="Times New Roman" w:cs="Times New Roman"/>
                <w:sz w:val="24"/>
                <w:szCs w:val="24"/>
              </w:rPr>
              <w:t>Подвижные игры. Наблюдение за насекомыми на участке.</w:t>
            </w:r>
          </w:p>
          <w:p w:rsidR="00476F15" w:rsidRPr="00B53E0B" w:rsidRDefault="00476F15" w:rsidP="00476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hAnsi="Times New Roman" w:cs="Times New Roman"/>
                <w:sz w:val="24"/>
                <w:szCs w:val="24"/>
              </w:rPr>
              <w:t>Уборка камней с участка.</w:t>
            </w:r>
          </w:p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6F15" w:rsidRPr="00CE0374" w:rsidTr="00476F15">
        <w:trPr>
          <w:trHeight w:val="1260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476F15" w:rsidRPr="00CE0374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980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980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E0B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  <w:p w:rsidR="00476F15" w:rsidRPr="00B53E0B" w:rsidRDefault="00476F15" w:rsidP="00980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hAnsi="Times New Roman" w:cs="Times New Roman"/>
                <w:sz w:val="24"/>
                <w:szCs w:val="24"/>
              </w:rPr>
              <w:t>"Лето и безопасность наших детей".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F15" w:rsidRPr="00B53E0B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6F15" w:rsidRPr="00CE0374" w:rsidTr="00476F15">
        <w:trPr>
          <w:gridAfter w:val="1"/>
          <w:wAfter w:w="13" w:type="dxa"/>
          <w:trHeight w:val="616"/>
        </w:trPr>
        <w:tc>
          <w:tcPr>
            <w:tcW w:w="16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6F15" w:rsidRPr="00CE0374" w:rsidRDefault="00476F1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F15" w:rsidRPr="00476F15" w:rsidRDefault="00821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Аппликац</w:t>
            </w:r>
            <w:r w:rsidR="00476F15" w:rsidRPr="00476F15">
              <w:rPr>
                <w:rFonts w:ascii="Times New Roman" w:hAnsi="Times New Roman" w:cs="Times New Roman"/>
                <w:sz w:val="32"/>
                <w:szCs w:val="32"/>
              </w:rPr>
              <w:t>ия «Флаг России» 11.06</w:t>
            </w:r>
          </w:p>
        </w:tc>
      </w:tr>
    </w:tbl>
    <w:p w:rsidR="00D7700B" w:rsidRPr="00CE0374" w:rsidRDefault="00D7700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67C1" w:rsidRDefault="003267C1" w:rsidP="00845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024D" w:rsidRPr="00E77516" w:rsidRDefault="00865F2F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ИЮНЬ (3 неделя) </w:t>
      </w:r>
    </w:p>
    <w:p w:rsidR="00E77516" w:rsidRPr="004368C6" w:rsidRDefault="00865F2F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«НЕДЕЛЯ  СПОРТА»</w:t>
      </w:r>
    </w:p>
    <w:tbl>
      <w:tblPr>
        <w:tblW w:w="15051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9"/>
        <w:gridCol w:w="2551"/>
        <w:gridCol w:w="2977"/>
        <w:gridCol w:w="2977"/>
        <w:gridCol w:w="2835"/>
        <w:gridCol w:w="2502"/>
      </w:tblGrid>
      <w:tr w:rsidR="003267C1" w:rsidRPr="00CE0374" w:rsidTr="00845A64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67C1" w:rsidRPr="00E77516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E77516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«Путешествию в страну Спорта» </w:t>
            </w:r>
          </w:p>
          <w:p w:rsidR="003267C1" w:rsidRPr="00E77516" w:rsidRDefault="00476F15" w:rsidP="0032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3267C1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3267C1" w:rsidRPr="00E77516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«День подвижных игр</w:t>
            </w:r>
          </w:p>
          <w:p w:rsidR="003267C1" w:rsidRPr="00E77516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мячом»</w:t>
            </w:r>
          </w:p>
          <w:p w:rsidR="003267C1" w:rsidRPr="00E77516" w:rsidRDefault="00476F15" w:rsidP="0084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3267C1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3267C1" w:rsidRPr="00E77516" w:rsidRDefault="003267C1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«День любимых игр»</w:t>
            </w:r>
          </w:p>
          <w:p w:rsidR="003267C1" w:rsidRPr="00E77516" w:rsidRDefault="00476F15" w:rsidP="0084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3267C1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Default="003267C1" w:rsidP="00E9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3267C1" w:rsidRPr="003267C1" w:rsidRDefault="003267C1" w:rsidP="0032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«ЗОЖ»</w:t>
            </w:r>
          </w:p>
          <w:p w:rsidR="003267C1" w:rsidRPr="00E77516" w:rsidRDefault="00476F15" w:rsidP="0084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3267C1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C1" w:rsidRDefault="003267C1" w:rsidP="0032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3267C1" w:rsidRPr="003267C1" w:rsidRDefault="003267C1" w:rsidP="0032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845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 велосипеда</w:t>
            </w:r>
            <w:r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3267C1" w:rsidRPr="00CE0374" w:rsidRDefault="00476F15" w:rsidP="00845A6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3267C1" w:rsidRPr="00E77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</w:tr>
      <w:tr w:rsidR="003267C1" w:rsidRPr="00CE0374" w:rsidTr="00845A64"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беседы: «Что такое спорт?»,  «Какие бывают виды спорта».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иллюстраций о видах спорта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A64" w:rsidRPr="00845A6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Загадки, викторины о спорте.</w:t>
            </w:r>
          </w:p>
          <w:p w:rsidR="00845A64" w:rsidRDefault="00845A6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Аппликация «Мяч»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обручем в спортивном зале.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 цветами на клумбе.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Свободное место»,  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 с детьми: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Виды спорта с мячом»,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игры в мяч» и др.</w:t>
            </w:r>
          </w:p>
          <w:p w:rsidR="003267C1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Исследовательско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экспериментальная деятельность с воздухом.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7C1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Разучивание подвижных  игр с мячом.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 игры с мячом.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отбивании мяча от пола.</w:t>
            </w:r>
          </w:p>
          <w:p w:rsidR="003267C1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Беги из круга»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267C1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Найди где спрятано».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Игры-эстафеты с мячом.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погодой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за цветами на клумбе.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«Мой любимы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вид спорта», «Спорт в семье.</w:t>
            </w:r>
          </w:p>
          <w:p w:rsidR="003267C1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«Любим спортом заниматься».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«Угадай вид спорта»,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Дорисуй»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Заучивание пословиц</w:t>
            </w:r>
            <w:proofErr w:type="gramStart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поговорок о здоровье, о спорте.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E037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Calibri" w:hAnsi="Times New Roman" w:cs="Times New Roman"/>
                <w:sz w:val="24"/>
                <w:szCs w:val="24"/>
              </w:rPr>
              <w:t>\и</w:t>
            </w:r>
            <w:proofErr w:type="spellEnd"/>
            <w:r w:rsidRPr="00CE0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«Столбики», «Салки».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267C1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обручем, кеглями и мячом.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Игровое упражнение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«Летает – не летает»,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«Съедобное – несъедобное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/игра «Лото».</w:t>
            </w:r>
          </w:p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соблюдении личной гигиены в детском саду и дома,  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«Как я устроен»,  «Что вредно и что полезно для организма», 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«Чтобы зубы не болели»,  «Как сберечь свое здоровье». 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стихотвориения</w:t>
            </w:r>
            <w:proofErr w:type="spellEnd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», В. Лебедев «Закаляйся»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Коллективный труд на участке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037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Calibri" w:hAnsi="Times New Roman" w:cs="Times New Roman"/>
                <w:sz w:val="24"/>
                <w:szCs w:val="24"/>
              </w:rPr>
              <w:t>\и</w:t>
            </w:r>
            <w:proofErr w:type="spellEnd"/>
            <w:r w:rsidRPr="00CE03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выбору детей</w:t>
            </w:r>
          </w:p>
          <w:p w:rsidR="003267C1" w:rsidRPr="00CE0374" w:rsidRDefault="003267C1" w:rsidP="00E9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C1" w:rsidRDefault="003267C1" w:rsidP="00326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«Я и мой велосипед».</w:t>
            </w:r>
          </w:p>
          <w:p w:rsidR="003267C1" w:rsidRDefault="003267C1" w:rsidP="00326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Вспомнить правила катания на велосипеде.</w:t>
            </w:r>
          </w:p>
          <w:p w:rsidR="003267C1" w:rsidRDefault="003267C1" w:rsidP="00326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Велосипед»</w:t>
            </w:r>
          </w:p>
          <w:p w:rsidR="003267C1" w:rsidRDefault="003267C1" w:rsidP="00326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ситуация на прогулке «Спорт на колёсиках»</w:t>
            </w:r>
          </w:p>
          <w:p w:rsidR="003267C1" w:rsidRDefault="003267C1" w:rsidP="003267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</w:t>
            </w:r>
            <w:r w:rsidR="00845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катание на велосипеде, самокате.</w:t>
            </w:r>
          </w:p>
          <w:p w:rsidR="003267C1" w:rsidRPr="00CE0374" w:rsidRDefault="003267C1" w:rsidP="003267C1"/>
        </w:tc>
      </w:tr>
      <w:tr w:rsidR="003267C1" w:rsidRPr="00CE0374" w:rsidTr="00845A64">
        <w:trPr>
          <w:trHeight w:val="84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7C1" w:rsidRPr="00CE0374" w:rsidRDefault="003267C1" w:rsidP="00CE0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7C1" w:rsidRPr="00CE0374" w:rsidRDefault="003267C1"/>
        </w:tc>
      </w:tr>
      <w:tr w:rsidR="00845A64" w:rsidRPr="00CE0374" w:rsidTr="00845A64">
        <w:trPr>
          <w:trHeight w:val="720"/>
        </w:trPr>
        <w:tc>
          <w:tcPr>
            <w:tcW w:w="1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45A64" w:rsidRPr="00CE0374" w:rsidRDefault="00845A6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84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A64" w:rsidRPr="00845A64" w:rsidRDefault="00845A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45A64">
              <w:rPr>
                <w:rFonts w:ascii="Times New Roman" w:hAnsi="Times New Roman" w:cs="Times New Roman"/>
                <w:sz w:val="32"/>
                <w:szCs w:val="32"/>
              </w:rPr>
              <w:t>Лепка «Любим спортом заниматься» 17.06.</w:t>
            </w:r>
          </w:p>
        </w:tc>
      </w:tr>
    </w:tbl>
    <w:p w:rsidR="00E77516" w:rsidRDefault="00E7751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68C6" w:rsidRDefault="004368C6" w:rsidP="008F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7516" w:rsidRPr="00E77516" w:rsidRDefault="00C74D8D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ИЮНЬ (4  неделя)  </w:t>
      </w:r>
    </w:p>
    <w:p w:rsidR="00E77516" w:rsidRPr="004368C6" w:rsidRDefault="00C74D8D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«НЕДЕЛЯ  ПОЗНАНИЯ»</w:t>
      </w:r>
    </w:p>
    <w:tbl>
      <w:tblPr>
        <w:tblW w:w="14894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3852"/>
        <w:gridCol w:w="2393"/>
        <w:gridCol w:w="2403"/>
        <w:gridCol w:w="2102"/>
        <w:gridCol w:w="2501"/>
      </w:tblGrid>
      <w:tr w:rsidR="00C74D8D" w:rsidRPr="00CE0374" w:rsidTr="008F3A7E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DC31E0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Солнца»</w:t>
            </w:r>
          </w:p>
          <w:p w:rsidR="00C74D8D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часов»</w:t>
            </w:r>
          </w:p>
          <w:p w:rsidR="00C74D8D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радуги»</w:t>
            </w:r>
          </w:p>
          <w:p w:rsidR="00C74D8D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юного следопыта»</w:t>
            </w:r>
          </w:p>
          <w:p w:rsidR="00C74D8D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«Тайны песка»</w:t>
            </w:r>
          </w:p>
          <w:p w:rsidR="00C74D8D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</w:tc>
      </w:tr>
      <w:tr w:rsidR="00C74D8D" w:rsidRPr="00CE0374" w:rsidTr="00E7462B">
        <w:trPr>
          <w:trHeight w:val="399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DC31E0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значении Солнца для жизни на Земле.</w:t>
            </w:r>
          </w:p>
          <w:p w:rsidR="008F3A7E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К. Чуковского «Краденое солнце</w:t>
            </w:r>
            <w:r w:rsidR="008F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«Солнышко и дождик»,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«У медведя во бору», «Курочка-хохлатка».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желанию детей</w:t>
            </w:r>
            <w:r w:rsidR="00E7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солнцем</w:t>
            </w:r>
            <w:r w:rsidR="00DC31E0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облаками.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Опытно-экспериментальная деятельность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быстрее нагреется вода: в тени или на солнце</w:t>
            </w:r>
            <w:r w:rsidR="008F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31E0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Беседы:</w:t>
            </w:r>
            <w:r w:rsidR="00E0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 часах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иллюстраций с изображением разных видов</w:t>
            </w:r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асов.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F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глупом мышонке».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спит рыбка»</w:t>
            </w:r>
          </w:p>
          <w:p w:rsidR="00C74D8D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это бывает».</w:t>
            </w:r>
          </w:p>
          <w:p w:rsidR="008F3A7E" w:rsidRPr="00CE0374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«Часы»</w:t>
            </w:r>
          </w:p>
          <w:p w:rsidR="00C74D8D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«Тише едешь – дальше будешь», «День – ночь»</w:t>
            </w:r>
            <w:r w:rsidR="00DC31E0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7516" w:rsidRPr="00CE0374" w:rsidRDefault="00E77516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клумбой нашей группы, за погодными явлениями.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песенок и стихов про радугу.</w:t>
            </w:r>
          </w:p>
          <w:p w:rsidR="00E77516" w:rsidRDefault="00E77516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Опытно-экспериментальная деятельность «Радуга в комнате».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«Цветные автомобили»,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 и дождик», «Встань на свое место»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«Соберем радугу»,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«Соберем цветик –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7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Радуга</w:t>
            </w:r>
            <w:r w:rsidR="00E7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7516" w:rsidRDefault="00DC31E0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Рисование </w:t>
            </w:r>
            <w:r w:rsidR="00C74D8D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цветными мелками радуги на асфальте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74D8D" w:rsidRPr="00E77516" w:rsidRDefault="00E77516" w:rsidP="008F3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клумбой нашей группы, за погодными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явлениями.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16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«Кто такие следопыты»</w:t>
            </w:r>
            <w:r w:rsidR="00E77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A429AB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Опыты с различными материалами: увеличительное стекло, магнит: </w:t>
            </w:r>
            <w:r w:rsidR="00C74D8D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 свойствах воды», «</w:t>
            </w:r>
            <w:proofErr w:type="gramStart"/>
            <w:r w:rsidR="00C74D8D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Прозрачное</w:t>
            </w:r>
            <w:proofErr w:type="gramEnd"/>
            <w:r w:rsidR="00C74D8D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не прозрачное», </w:t>
            </w:r>
            <w:r w:rsidR="008F3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«Сила магнита».</w:t>
            </w:r>
          </w:p>
          <w:p w:rsidR="00C74D8D" w:rsidRPr="00CE0374" w:rsidRDefault="00A429AB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на прогулке предметов и насекомых через увеличительное стекло.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7E" w:rsidRPr="008F3A7E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 «Правила игры с песком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29AB" w:rsidRPr="008F3A7E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Исследовательско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экспериментальная деятельность с песком.</w:t>
            </w:r>
            <w:r w:rsidR="00A4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«Свойства сухого и мокрого песка».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– конкурсы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«Песочные фантазии»</w:t>
            </w:r>
            <w:r w:rsidR="00A4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Рисунки на песке</w:t>
            </w:r>
            <w:r w:rsidR="00A4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Поделки на песке</w:t>
            </w:r>
            <w:r w:rsidR="00A42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429AB" w:rsidRPr="00CE0374" w:rsidRDefault="00A429AB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песком на прогулке</w:t>
            </w:r>
            <w:r w:rsidR="00D5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«Строим город».</w:t>
            </w:r>
          </w:p>
        </w:tc>
      </w:tr>
      <w:tr w:rsidR="008F3A7E" w:rsidRPr="00CE0374" w:rsidTr="008F3A7E"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F3A7E" w:rsidRPr="00CE0374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133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7E" w:rsidRPr="00CE0374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Домашнее задание родителям: показать детям, какие виды часов есть дома у вас.</w:t>
            </w:r>
          </w:p>
        </w:tc>
      </w:tr>
      <w:tr w:rsidR="008F3A7E" w:rsidTr="00476F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28"/>
        </w:trPr>
        <w:tc>
          <w:tcPr>
            <w:tcW w:w="1545" w:type="dxa"/>
          </w:tcPr>
          <w:p w:rsidR="008F3A7E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Итоговое мероприятие</w:t>
            </w:r>
          </w:p>
          <w:p w:rsidR="008F3A7E" w:rsidRDefault="008F3A7E" w:rsidP="00476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49" w:type="dxa"/>
            <w:gridSpan w:val="5"/>
          </w:tcPr>
          <w:p w:rsidR="008F3A7E" w:rsidRPr="008F3A7E" w:rsidRDefault="00476F15" w:rsidP="008F3A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Рисование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Песочный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 горок» 26</w:t>
            </w:r>
            <w:r w:rsidR="008F3A7E" w:rsidRPr="008F3A7E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.06.</w:t>
            </w:r>
          </w:p>
        </w:tc>
      </w:tr>
    </w:tbl>
    <w:p w:rsidR="008F3A7E" w:rsidRDefault="008F3A7E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3A7E" w:rsidRDefault="008F3A7E" w:rsidP="008F3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429AB" w:rsidRPr="00A429AB" w:rsidRDefault="009F5EB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2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ИЮНЬ (5</w:t>
      </w:r>
      <w:r w:rsidR="00476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4D8D" w:rsidRPr="00A42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неделя) </w:t>
      </w:r>
      <w:r w:rsidR="00476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 (1 неделя)</w:t>
      </w:r>
    </w:p>
    <w:p w:rsidR="00A429AB" w:rsidRPr="00B53E0B" w:rsidRDefault="00C74D8D" w:rsidP="00B5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2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«ЭКОЛОГИЧЕСКАЯ  НЕДЕЛЯ»</w:t>
      </w:r>
    </w:p>
    <w:tbl>
      <w:tblPr>
        <w:tblW w:w="14894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3109"/>
        <w:gridCol w:w="2849"/>
        <w:gridCol w:w="2676"/>
        <w:gridCol w:w="2411"/>
        <w:gridCol w:w="2206"/>
      </w:tblGrid>
      <w:tr w:rsidR="00C74D8D" w:rsidRPr="00CE0374" w:rsidTr="00AB0C81">
        <w:trPr>
          <w:trHeight w:val="1138"/>
        </w:trPr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9F5EBC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A429AB" w:rsidRDefault="00A429AB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птиц»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429AB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A429AB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8F3A7E" w:rsidRDefault="00A429AB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цветов»</w:t>
            </w:r>
            <w:r w:rsidR="008F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429AB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A429AB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.06.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A429AB" w:rsidRDefault="00A429AB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насекомых»</w:t>
            </w:r>
            <w:r w:rsidR="008F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76F15" w:rsidRPr="00CE0374" w:rsidRDefault="00476F15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71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A429AB" w:rsidRPr="00CE0374" w:rsidRDefault="00A429AB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4D8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животных»</w:t>
            </w:r>
            <w:r w:rsidR="008F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1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02.07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охраны</w:t>
            </w:r>
          </w:p>
          <w:p w:rsidR="00C74D8D" w:rsidRPr="00CE0374" w:rsidRDefault="00C74D8D" w:rsidP="008F3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окружающей среды»</w:t>
            </w:r>
            <w:r w:rsidR="008F3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71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3.07</w:t>
            </w:r>
          </w:p>
        </w:tc>
      </w:tr>
      <w:tr w:rsidR="00C74D8D" w:rsidRPr="00CE0374" w:rsidTr="00AB0C81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4D8D" w:rsidRPr="00CE0374" w:rsidRDefault="009F5EBC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на темы:</w:t>
            </w:r>
            <w:r w:rsidR="00D5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«Удивительные птицы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«Птицы родного края».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Отгадывание загадок о птицах.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 пословицами и поговорками о птицах.</w:t>
            </w:r>
          </w:p>
          <w:p w:rsidR="00C74D8D" w:rsidRPr="00CE0374" w:rsidRDefault="00D57E8C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 рассказов и сказок, стихов: </w:t>
            </w:r>
            <w:r w:rsidR="00C74D8D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обедал воробей</w:t>
            </w:r>
            <w:r w:rsidR="00AB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Лепка птиц.</w:t>
            </w:r>
          </w:p>
          <w:p w:rsidR="009F5EBC" w:rsidRPr="00CE0374" w:rsidRDefault="009F5EBC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Слушание звуков птиц перед дневным сном.</w:t>
            </w:r>
          </w:p>
          <w:p w:rsidR="009F5EBC" w:rsidRPr="00CE0374" w:rsidRDefault="009F5EBC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птицами на прогулке.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 о цветущих растениях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7E8C" w:rsidRPr="00CE0374" w:rsidRDefault="00D57E8C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Ухаживание за цветами в группе (полив, протирание листьев).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Ж.Санд «О чем говорят цветы»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«Садовник», «Найди свой цвет», «Такой цветок беги ко мне».</w:t>
            </w:r>
          </w:p>
          <w:p w:rsidR="00C74D8D" w:rsidRPr="00CE0374" w:rsidRDefault="00AB0C81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Аппликация</w:t>
            </w:r>
            <w:r w:rsidR="00D5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«Цвет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D57E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Уход за цветами на клумбе.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 о насекомых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«Откуда мед пришел»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74D8D" w:rsidRPr="00CE0374" w:rsidRDefault="00C74D8D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Бианки «Как 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муравьишка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домой спешил»</w:t>
            </w:r>
            <w:r w:rsidR="00AB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B0C81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насекомых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«Бабочки на лугу</w:t>
            </w:r>
            <w:r w:rsidR="00AB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цветок»,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ошибки художника»,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«Медведь и пчелы», «День и ночь», «Поймай комара»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насекомыми на прогулке.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«Дикие и домашние животные»,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 появилась красная книга».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открыток, иллюстраций, альбомов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животных.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и отгадывание загадок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животных.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животных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«Кто где живет», «Чьи детки»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Лепка животных</w:t>
            </w:r>
          </w:p>
          <w:p w:rsidR="009F5EBC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во бору», «Волк и зайцы»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со знаками «Правила поведения в природе»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B0C81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«Краски лета»</w:t>
            </w:r>
            <w:r w:rsidR="00AB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Опыты с песком и водой.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«Зайцы в огороде»,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74D8D" w:rsidRPr="00CE0374" w:rsidRDefault="00C74D8D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«Красная книга природы», «Как охранять природу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F5EBC" w:rsidRPr="00CE0374" w:rsidRDefault="009F5EBC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погодой.</w:t>
            </w:r>
          </w:p>
        </w:tc>
      </w:tr>
      <w:tr w:rsidR="008F3A7E" w:rsidRPr="00CE0374" w:rsidTr="00AB0C81"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F3A7E" w:rsidRPr="00CE0374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325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3A7E" w:rsidRPr="00CE0374" w:rsidRDefault="008F3A7E" w:rsidP="008F3A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.</w:t>
            </w:r>
          </w:p>
        </w:tc>
      </w:tr>
      <w:tr w:rsidR="00AB0C81" w:rsidTr="00AB0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643" w:type="dxa"/>
          </w:tcPr>
          <w:p w:rsidR="00AB0C81" w:rsidRDefault="00AB0C81" w:rsidP="001205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Итоговое мероприятие</w:t>
            </w:r>
          </w:p>
          <w:p w:rsidR="00AB0C81" w:rsidRDefault="00AB0C81" w:rsidP="00AB0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51" w:type="dxa"/>
            <w:gridSpan w:val="5"/>
          </w:tcPr>
          <w:p w:rsidR="00AB0C81" w:rsidRPr="00AB0C81" w:rsidRDefault="00AB0C81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AB0C8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Аппл</w:t>
            </w:r>
            <w:r w:rsidR="00714A2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икация «Цветочная поляна». 03</w:t>
            </w:r>
            <w:r w:rsidRPr="00AB0C8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  <w:r w:rsidR="00714A2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07.</w:t>
            </w:r>
          </w:p>
          <w:p w:rsidR="00AB0C81" w:rsidRDefault="00AB0C81" w:rsidP="00AB0C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B0C81" w:rsidRDefault="00AB0C81" w:rsidP="0071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0C81" w:rsidRDefault="00AB0C81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7E8C" w:rsidRPr="00D57E8C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 (2</w:t>
      </w:r>
      <w:r w:rsidR="00222C02"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74D8D"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неделя)  </w:t>
      </w:r>
    </w:p>
    <w:p w:rsidR="00D57E8C" w:rsidRPr="004368C6" w:rsidRDefault="00C74D8D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9115B5"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 недели: «Вода-волшебница</w:t>
      </w:r>
      <w:r w:rsidRPr="00D5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4788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2589"/>
        <w:gridCol w:w="2759"/>
        <w:gridCol w:w="2585"/>
        <w:gridCol w:w="2737"/>
        <w:gridCol w:w="2475"/>
      </w:tblGrid>
      <w:tr w:rsidR="0012050C" w:rsidRPr="00CE0374" w:rsidTr="0012050C">
        <w:trPr>
          <w:trHeight w:val="1074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15B5" w:rsidRPr="00D57E8C" w:rsidRDefault="00754E7A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D57E8C" w:rsidRDefault="00D57E8C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«Вода-символ жизни на Земле»</w:t>
            </w: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15B5" w:rsidRPr="00D57E8C" w:rsidRDefault="00714A2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714A25" w:rsidRDefault="00D57E8C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воды и чистоты»</w:t>
            </w:r>
            <w:r w:rsidR="00AB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15B5" w:rsidRPr="00D57E8C" w:rsidRDefault="00AB0C81" w:rsidP="0071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71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Нептуна»</w:t>
            </w:r>
            <w:r w:rsidR="0071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08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D57E8C" w:rsidRDefault="005D4057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Семьи, Любви и Верности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15B5" w:rsidRPr="00D57E8C" w:rsidRDefault="00714A2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12050C" w:rsidRDefault="00D57E8C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  <w:r w:rsidR="00120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воды</w:t>
            </w:r>
            <w:r w:rsidR="009115B5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AB0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57E8C" w:rsidRPr="00D57E8C" w:rsidRDefault="00714A2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D57E8C"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  <w:p w:rsidR="009115B5" w:rsidRPr="00D57E8C" w:rsidRDefault="009115B5" w:rsidP="00AB0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2050C" w:rsidRPr="00CE0374" w:rsidTr="0012050C">
        <w:trPr>
          <w:trHeight w:val="6412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15B5" w:rsidRPr="00D57E8C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EBC" w:rsidRPr="00AB0C81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 Вода на Земле», « Вода в жизни человека»</w:t>
            </w:r>
            <w:r w:rsidR="00AB0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Беседа –</w:t>
            </w:r>
            <w:r w:rsidR="009F5EBC"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показ «Волшебная вода»</w:t>
            </w:r>
            <w:r w:rsidR="009F5EBC" w:rsidRPr="00CE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песком и водой</w:t>
            </w:r>
            <w:r w:rsidR="009F5EBC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 Свойства воды»- </w:t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экспериментирование, 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9F5EBC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пыты и наблюдения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0C81">
              <w:rPr>
                <w:rFonts w:ascii="Times New Roman" w:hAnsi="Times New Roman" w:cs="Times New Roman"/>
                <w:sz w:val="24"/>
                <w:szCs w:val="24"/>
              </w:rPr>
              <w:t>«Окрашивание воды»</w:t>
            </w:r>
          </w:p>
          <w:p w:rsidR="009F5EBC" w:rsidRPr="00CE0374" w:rsidRDefault="009115B5" w:rsidP="00AB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9115B5" w:rsidRPr="00CE0374" w:rsidRDefault="009F5EBC" w:rsidP="00AB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115B5" w:rsidRPr="00CE0374"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 w:rsidR="005D4057"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5D405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«Вороны и собачка», «Жмурки», «</w:t>
            </w:r>
            <w:proofErr w:type="spellStart"/>
            <w:r w:rsidR="005D405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="005D405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5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«Волшебные превращения воды», «Вода помощница».</w:t>
            </w:r>
          </w:p>
          <w:p w:rsidR="00754E7A" w:rsidRPr="00CE0374" w:rsidRDefault="005D4057" w:rsidP="00AB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погов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орки: 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«Закрывай покрепче кран, чтоб не вытек океан»</w:t>
            </w: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 xml:space="preserve">  «Воду попросту не лей, дорожить водой умей</w:t>
            </w:r>
            <w:r w:rsidR="00AB0C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E7A" w:rsidRPr="00CE0374" w:rsidRDefault="005D4057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Беседы: </w:t>
            </w:r>
            <w:r w:rsidR="00754E7A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Закаливание водой, солнцем</w:t>
            </w:r>
            <w:r w:rsidR="00754E7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мыльных пузырей</w:t>
            </w:r>
            <w:r w:rsidR="00AB0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 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«Море волнуется», «Караси и щука»;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лишнее?»</w:t>
            </w:r>
            <w:r w:rsidR="00754E7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прыжках в длину с места, отбивание мяча.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C81" w:rsidRPr="00CE0374" w:rsidRDefault="00AB0C81" w:rsidP="00AB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Беседа:  «Вода друг или враг», «Кто живет в воде?».</w:t>
            </w:r>
          </w:p>
          <w:p w:rsidR="009115B5" w:rsidRPr="00CE0374" w:rsidRDefault="005D4057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="009115B5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тение художественной литературы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\и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«Море волнуется раз»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«Угадай что звучит», «Найди, где спрятано»</w:t>
            </w:r>
          </w:p>
          <w:p w:rsidR="009115B5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игры по выбору детей</w:t>
            </w:r>
          </w:p>
          <w:p w:rsidR="00AB0C81" w:rsidRDefault="00AB0C81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кспериментирование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прогулке «Тонет, не тонет»</w:t>
            </w:r>
          </w:p>
          <w:p w:rsidR="00AB0C81" w:rsidRPr="00CE0374" w:rsidRDefault="00AB0C81" w:rsidP="00AB0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374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«Звуки моря», «Звуки воды» перед дневным сном.</w:t>
            </w:r>
          </w:p>
          <w:p w:rsidR="00AB0C81" w:rsidRPr="00CE0374" w:rsidRDefault="00AB0C81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</w:t>
            </w:r>
            <w:r w:rsidR="005D405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празднике, 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семья», «Отдыхаем всей семьей», «Наша бабушка», «Что делают наши мамы и папы», «Хозяйство семьи»</w:t>
            </w:r>
            <w:r w:rsidR="005D405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Отгадывание загадок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 темы: «Семья», «Родной дом».</w:t>
            </w:r>
          </w:p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«Выходные в семье».</w:t>
            </w:r>
          </w:p>
          <w:p w:rsidR="00754E7A" w:rsidRPr="00CE0374" w:rsidRDefault="00754E7A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 –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ролевые игры</w:t>
            </w:r>
            <w:r w:rsidR="00D55D73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«Дом», «Семья».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тематику семейных ценностей.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Пословицы и погов</w:t>
            </w:r>
            <w:r w:rsidR="00D55D73" w:rsidRPr="00CE03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4E7A" w:rsidRPr="00CE0374">
              <w:rPr>
                <w:rFonts w:ascii="Times New Roman" w:hAnsi="Times New Roman" w:cs="Times New Roman"/>
                <w:sz w:val="24"/>
                <w:szCs w:val="24"/>
              </w:rPr>
              <w:t>рки о семье, доме, близких людях. Рисование «Моя семья»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Полив цветов на клумбе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наблюдение за погодой.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7E8C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Игры с воздушными шарами.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2050C" w:rsidRDefault="0012050C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Фото – картинок рек, озёр, и других водоёмов».</w:t>
            </w:r>
          </w:p>
          <w:p w:rsidR="009115B5" w:rsidRPr="00CE0374" w:rsidRDefault="009115B5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«У медведя во бору», «Наседка и цыплята»,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15B5" w:rsidRPr="00CE0374" w:rsidRDefault="0012050C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игры с сырым песком.</w:t>
            </w:r>
          </w:p>
        </w:tc>
      </w:tr>
      <w:tr w:rsidR="0012050C" w:rsidRPr="00CE0374" w:rsidTr="0012050C">
        <w:trPr>
          <w:trHeight w:val="537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2050C" w:rsidRPr="0012050C" w:rsidRDefault="0012050C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315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C" w:rsidRPr="00CE0374" w:rsidRDefault="0012050C" w:rsidP="00AB0C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Консультация «Водные процедуры» - польза для здоровья.</w:t>
            </w:r>
          </w:p>
        </w:tc>
      </w:tr>
      <w:tr w:rsidR="00AB0C81" w:rsidTr="0012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12"/>
        </w:trPr>
        <w:tc>
          <w:tcPr>
            <w:tcW w:w="1631" w:type="dxa"/>
          </w:tcPr>
          <w:p w:rsidR="00AB0C81" w:rsidRPr="00714A25" w:rsidRDefault="0012050C" w:rsidP="00714A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13157" w:type="dxa"/>
            <w:gridSpan w:val="5"/>
          </w:tcPr>
          <w:p w:rsidR="00AB0C81" w:rsidRPr="0012050C" w:rsidRDefault="0012050C" w:rsidP="001205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12050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Рисование «Река – Ветлуга» </w:t>
            </w:r>
            <w:r w:rsidR="00714A2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10.07</w:t>
            </w:r>
            <w:r w:rsidRPr="0012050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</w:p>
          <w:p w:rsidR="00AB0C81" w:rsidRDefault="00AB0C81" w:rsidP="00AB0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B0C81" w:rsidRDefault="00AB0C81" w:rsidP="00AB0C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368C6" w:rsidRDefault="004368C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2050C" w:rsidRDefault="0012050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7ED5" w:rsidRPr="00A27ED5" w:rsidRDefault="00CF7C0A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</w:t>
      </w:r>
      <w:r w:rsidR="00714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(3</w:t>
      </w:r>
      <w:r w:rsidR="00222C02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54E7A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неделя) </w:t>
      </w:r>
    </w:p>
    <w:p w:rsidR="00A27ED5" w:rsidRPr="004368C6" w:rsidRDefault="00754E7A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«НЕДЕЛЯ  БЕЗОПАСНОСТИ»</w:t>
      </w:r>
    </w:p>
    <w:tbl>
      <w:tblPr>
        <w:tblW w:w="14894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5"/>
        <w:gridCol w:w="7"/>
        <w:gridCol w:w="2977"/>
        <w:gridCol w:w="2410"/>
        <w:gridCol w:w="2268"/>
        <w:gridCol w:w="3383"/>
        <w:gridCol w:w="2364"/>
      </w:tblGrid>
      <w:tr w:rsidR="00CF7C0A" w:rsidRPr="00CE0374" w:rsidTr="0012050C"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   светофора»</w:t>
            </w:r>
          </w:p>
          <w:p w:rsidR="00CF7C0A" w:rsidRPr="00CE0374" w:rsidRDefault="00714A25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«Безопасность на улицах»</w:t>
            </w:r>
          </w:p>
          <w:p w:rsidR="00CF7C0A" w:rsidRPr="00CE0374" w:rsidRDefault="00714A25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«Пожарная безопасность»</w:t>
            </w:r>
          </w:p>
          <w:p w:rsidR="00CF7C0A" w:rsidRPr="00CE0374" w:rsidRDefault="00714A25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любимых игр»</w:t>
            </w:r>
          </w:p>
          <w:p w:rsidR="00CF7C0A" w:rsidRPr="00CE0374" w:rsidRDefault="00714A25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F7C0A" w:rsidRPr="00CE0374" w:rsidRDefault="00CF7C0A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«Безопасность на природе и водоеме»</w:t>
            </w:r>
          </w:p>
          <w:p w:rsidR="00CF7C0A" w:rsidRPr="00CE0374" w:rsidRDefault="00714A25" w:rsidP="00120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120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F7C0A" w:rsidRPr="00CE0374" w:rsidTr="0012050C"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C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правилах пешехода</w:t>
            </w:r>
            <w:r w:rsidR="0012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Аппликация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«Светофор».</w:t>
            </w:r>
          </w:p>
          <w:p w:rsidR="0012050C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 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20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«Лохматый пес», «Светофор», «Краски»</w:t>
            </w:r>
          </w:p>
          <w:p w:rsidR="00CF7C0A" w:rsidRPr="00CE0374" w:rsidRDefault="00D55D73" w:rsidP="0012050C">
            <w:pPr>
              <w:tabs>
                <w:tab w:val="right" w:pos="34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дороге автомобили».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55D73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Закрепление знаний о </w:t>
            </w:r>
            <w:r w:rsidR="00D55D73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правилах дорожного движения.</w:t>
            </w:r>
          </w:p>
          <w:p w:rsidR="00CF7C0A" w:rsidRPr="00CE0374" w:rsidRDefault="00D55D73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ветром и облаками.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C" w:rsidRDefault="0012050C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«Зачем нужны дорожные 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2050C" w:rsidRDefault="0012050C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7C0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«Отгадай – дорисуй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«Прятки», «Найди предмет»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Закрепить знания о правилах поведения на улице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Пробеги тихо»</w:t>
            </w:r>
          </w:p>
          <w:p w:rsidR="0012050C" w:rsidRPr="00CE0374" w:rsidRDefault="0012050C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«Пешеходный переход»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D73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«Правила поведения при пожаре», «Служба 01», «Труд пожарных»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 Огонь- друг или враг», « Осторожн</w:t>
            </w:r>
            <w:proofErr w:type="gramStart"/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электроприборы».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Игры: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«Пожароопасные предметы», «Что необходимо пожарному»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прыжках в длину с места</w:t>
            </w:r>
            <w:r w:rsidR="00D55D73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беге змейкой между кеглями</w:t>
            </w:r>
            <w:r w:rsidR="00D55D73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теме;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Д/И и 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/И: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«Светофор», «Краски», «Кто быстрее», «Чудесный мешочек», игры на развитие слухового внимания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беге врассыпную, не наталкиваясь друг на друга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аккуратном закрашивании предметов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«Разложи фигуры»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«Классики», «Скакалки»,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«Игры с кеглями», «Гуси – гуси» и др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5D73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Развивающие игры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«Лото», «Мозаика» и др.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 рассматриванием иллюстраций «Ядовитые растения, грибы», 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во бору»,</w:t>
            </w:r>
          </w:p>
          <w:p w:rsidR="0069093F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«Лохматый пес»</w:t>
            </w:r>
            <w:r w:rsidR="006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«Что можно, что нельзя», «Скажи правильно»</w:t>
            </w:r>
          </w:p>
          <w:p w:rsidR="00CF7C0A" w:rsidRPr="00CE0374" w:rsidRDefault="00CF7C0A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 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прыжках через предметы</w:t>
            </w:r>
            <w:r w:rsidR="00D55D73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2050C" w:rsidRPr="00CE0374" w:rsidTr="00476F15"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2050C" w:rsidRPr="00CE0374" w:rsidRDefault="0012050C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50C" w:rsidRPr="00CE0374" w:rsidRDefault="0012050C" w:rsidP="001205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Памятка «Пожарная безопасность дома».</w:t>
            </w:r>
          </w:p>
        </w:tc>
      </w:tr>
      <w:tr w:rsidR="0012050C" w:rsidTr="0012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0"/>
        </w:trPr>
        <w:tc>
          <w:tcPr>
            <w:tcW w:w="1485" w:type="dxa"/>
          </w:tcPr>
          <w:p w:rsidR="0012050C" w:rsidRDefault="0012050C" w:rsidP="001205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409" w:type="dxa"/>
            <w:gridSpan w:val="6"/>
          </w:tcPr>
          <w:p w:rsidR="0012050C" w:rsidRPr="0069093F" w:rsidRDefault="00714A25" w:rsidP="006909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Рисование «Автомагистраль» 17</w:t>
            </w:r>
            <w:r w:rsidR="0069093F" w:rsidRPr="0069093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.07</w:t>
            </w:r>
          </w:p>
        </w:tc>
      </w:tr>
    </w:tbl>
    <w:p w:rsidR="0069093F" w:rsidRDefault="0069093F" w:rsidP="0069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093F" w:rsidRDefault="0069093F" w:rsidP="0069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093F" w:rsidRDefault="0069093F" w:rsidP="00714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7ED5" w:rsidRPr="00A27ED5" w:rsidRDefault="00714A25" w:rsidP="0069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 (4</w:t>
      </w:r>
      <w:r w:rsidR="00CF7C0A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неделя)</w:t>
      </w:r>
    </w:p>
    <w:p w:rsidR="00A27ED5" w:rsidRPr="004368C6" w:rsidRDefault="00CF7C0A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«ЦВЕТЫ И ТРАВЫ»</w:t>
      </w:r>
    </w:p>
    <w:tbl>
      <w:tblPr>
        <w:tblW w:w="14721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0"/>
        <w:gridCol w:w="2236"/>
        <w:gridCol w:w="2330"/>
        <w:gridCol w:w="2521"/>
        <w:gridCol w:w="2748"/>
        <w:gridCol w:w="2966"/>
      </w:tblGrid>
      <w:tr w:rsidR="007C7FDE" w:rsidRPr="00CE0374" w:rsidTr="0069093F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«Цветочный день»</w:t>
            </w:r>
          </w:p>
          <w:p w:rsidR="00222C02" w:rsidRPr="00714A25" w:rsidRDefault="009369FD" w:rsidP="0071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«Лесной день»</w:t>
            </w:r>
          </w:p>
          <w:p w:rsidR="00222C02" w:rsidRPr="00CE0374" w:rsidRDefault="009369FD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«Сад и огород дома»</w:t>
            </w:r>
          </w:p>
          <w:p w:rsidR="00222C02" w:rsidRPr="00CE0374" w:rsidRDefault="009369FD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CF7C0A" w:rsidRPr="00CE0374" w:rsidRDefault="0069093F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«Красная книга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22C02" w:rsidRPr="00CE0374" w:rsidRDefault="009369FD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CF7C0A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CF7C0A" w:rsidRPr="00CE0374" w:rsidRDefault="009C35ED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«Цветочное лето</w:t>
            </w:r>
            <w:r w:rsidR="00CF7C0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222C02" w:rsidRPr="00CE0374" w:rsidRDefault="009369FD" w:rsidP="00690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</w:t>
            </w:r>
          </w:p>
        </w:tc>
      </w:tr>
      <w:tr w:rsidR="007C7FDE" w:rsidRPr="00CE0374" w:rsidTr="0069093F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7C0A" w:rsidRPr="00A27ED5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E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B35095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«</w:t>
            </w:r>
            <w:r w:rsidR="00690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Цветы на нашем участке</w:t>
            </w: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94B87" w:rsidRPr="00CE0374" w:rsidRDefault="00194B87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Рассматривание энциклопедий, 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иллюстраций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«Необычные цветы».</w:t>
            </w:r>
          </w:p>
          <w:p w:rsidR="00194B87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Ухаживание за цветами в группе (полив, протирание листьев).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Наблюдения за цветами на участке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9093F" w:rsidRDefault="0069093F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Лепка «Цветок»</w:t>
            </w:r>
          </w:p>
          <w:p w:rsidR="00194B87" w:rsidRPr="00CE0374" w:rsidRDefault="00194B87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«Бабочки», «Птичка», Вороны и собачка».</w:t>
            </w:r>
          </w:p>
          <w:p w:rsidR="00194B87" w:rsidRPr="00CE0374" w:rsidRDefault="00194B87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солнцем.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69093F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«Жители нашего леса».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иллюстраций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690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 «Узнай по голосу животное».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Трудовые поручения в игровом уголке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7C0A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 на участке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9093F" w:rsidRPr="00CE0374" w:rsidRDefault="0069093F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Прогулка «Угадай животное».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C0A" w:rsidRPr="00CE0374" w:rsidRDefault="00194B87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Беседа: </w:t>
            </w:r>
            <w:r w:rsidR="00CF7C0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растет в огороде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саду</w:t>
            </w:r>
            <w:r w:rsidR="00CF7C0A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9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194B87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Чтение, отгадывание загадок об </w:t>
            </w:r>
            <w:r w:rsidR="00CF7C0A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овощах.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«Найди по описанию», «</w:t>
            </w:r>
            <w:proofErr w:type="spell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«Разрезные картинки»</w:t>
            </w:r>
            <w:r w:rsidR="00194B87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«Домино».</w:t>
            </w:r>
          </w:p>
          <w:p w:rsidR="0069093F" w:rsidRDefault="0069093F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Аппликация «Овощи и фрукты»</w:t>
            </w:r>
          </w:p>
          <w:p w:rsidR="00CF7C0A" w:rsidRPr="00CE0374" w:rsidRDefault="00F9018C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Прогулка в огород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закрепить представление о том, где растут овощи, учим отличать их по внешнему виду, развивать умение отличать овощи от фруктов.</w:t>
            </w: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300" w:rsidRPr="00CE0374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– рассматривание</w:t>
            </w:r>
            <w:r w:rsidR="00194B87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«Красна</w:t>
            </w:r>
            <w:r w:rsidR="006909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 книга»</w:t>
            </w:r>
          </w:p>
          <w:p w:rsidR="005D1300" w:rsidRPr="00CE0374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</w:t>
            </w:r>
            <w:r w:rsidR="007C7FDE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за цветами на территории </w:t>
            </w:r>
            <w:r w:rsidR="00D141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участка.</w:t>
            </w:r>
          </w:p>
          <w:p w:rsidR="005D1300" w:rsidRPr="00CE0374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«Сложи цветок»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D1300" w:rsidRPr="00CE0374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А.К. Толстой «Колокольчики».</w:t>
            </w:r>
          </w:p>
          <w:p w:rsidR="005D1300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Экспериментирование с бумажными лентами</w:t>
            </w:r>
            <w:r w:rsidR="00D1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«Куда дует ветер».</w:t>
            </w:r>
          </w:p>
          <w:p w:rsidR="00D14186" w:rsidRPr="00CE0374" w:rsidRDefault="00D14186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«Самолётик»</w:t>
            </w:r>
          </w:p>
          <w:p w:rsidR="005D1300" w:rsidRPr="00CE0374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Выкладывание из мозаики цветочного луга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«Бал цветов»</w:t>
            </w:r>
            <w:r w:rsidR="007C7FDE"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F7C0A" w:rsidRPr="00CE0374" w:rsidRDefault="005D1300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мелками на асфальте разных цветов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FDE" w:rsidRPr="00CE0374" w:rsidRDefault="00D76A88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К. Д. Ушинский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 поле летом»</w:t>
            </w:r>
            <w:proofErr w:type="gramStart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Цель: расширять знания о летних природных явлениях.</w:t>
            </w:r>
            <w:r w:rsidR="007C7FDE"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Разукрашивание раскрасок «Цветы».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игры по выбору детей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Труд на участке.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мелками цветов.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Конструирование из песка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CE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«Бабочки», «Птичка», Вороны и собачка».</w:t>
            </w: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солнцем.</w:t>
            </w:r>
          </w:p>
          <w:p w:rsidR="00D76A88" w:rsidRPr="00CE0374" w:rsidRDefault="00D76A88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7FDE" w:rsidRPr="00CE0374" w:rsidRDefault="007C7FDE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F7C0A" w:rsidRPr="00CE0374" w:rsidRDefault="00CF7C0A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93F" w:rsidRPr="00CE0374" w:rsidTr="0069093F"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9093F" w:rsidRPr="00A27ED5" w:rsidRDefault="0069093F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28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93F" w:rsidRPr="00CE0374" w:rsidRDefault="0069093F" w:rsidP="006909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Домашнее задание: Наблюдение за растениями дома в саду и огороде.</w:t>
            </w:r>
          </w:p>
        </w:tc>
      </w:tr>
      <w:tr w:rsidR="0069093F" w:rsidTr="006909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00"/>
        </w:trPr>
        <w:tc>
          <w:tcPr>
            <w:tcW w:w="1920" w:type="dxa"/>
          </w:tcPr>
          <w:p w:rsidR="0069093F" w:rsidRDefault="0069093F" w:rsidP="006909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  <w:p w:rsidR="0069093F" w:rsidRDefault="0069093F" w:rsidP="006909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01" w:type="dxa"/>
            <w:gridSpan w:val="5"/>
          </w:tcPr>
          <w:p w:rsidR="0069093F" w:rsidRPr="00D14186" w:rsidRDefault="00714A25" w:rsidP="006909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Лепка «Что растёт в огороде» 26</w:t>
            </w:r>
            <w:r w:rsidR="00D14186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.07.</w:t>
            </w:r>
          </w:p>
        </w:tc>
      </w:tr>
    </w:tbl>
    <w:p w:rsidR="00D14186" w:rsidRDefault="00D14186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4186" w:rsidRDefault="00D14186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4186" w:rsidRDefault="00D14186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4186" w:rsidRDefault="00D14186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4186" w:rsidRDefault="00D14186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7ED5" w:rsidRDefault="007C7FDE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ИЮЛЬ</w:t>
      </w:r>
      <w:r w:rsidR="005D1300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(5 неделя)</w:t>
      </w:r>
    </w:p>
    <w:p w:rsidR="00222C02" w:rsidRPr="00A27ED5" w:rsidRDefault="00A27ED5" w:rsidP="00A27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Тема недели </w:t>
      </w:r>
      <w:r w:rsidR="005D1300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«У солнышка в гостях</w:t>
      </w:r>
      <w:r w:rsidR="00222C02" w:rsidRPr="00A27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4786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  <w:gridCol w:w="2515"/>
        <w:gridCol w:w="2354"/>
        <w:gridCol w:w="2417"/>
        <w:gridCol w:w="3355"/>
        <w:gridCol w:w="2682"/>
      </w:tblGrid>
      <w:tr w:rsidR="00A27ED5" w:rsidRPr="00CE0374" w:rsidTr="00D14186"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2C02" w:rsidRPr="00CE0374" w:rsidRDefault="00222C02" w:rsidP="00CE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222C02" w:rsidRPr="00CE0374" w:rsidRDefault="00714A25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222C02" w:rsidRPr="00CE0374" w:rsidRDefault="00714A25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D14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222C02" w:rsidRPr="00CE0374" w:rsidRDefault="00714A25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C02" w:rsidRPr="00CE0374" w:rsidRDefault="00222C02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222C02" w:rsidRPr="00CE0374" w:rsidRDefault="00714A25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5D1300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2C02" w:rsidRPr="00CE0374" w:rsidRDefault="00222C02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222C02" w:rsidRPr="00CE0374" w:rsidRDefault="00714A25" w:rsidP="00D1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</w:t>
            </w:r>
            <w:r w:rsidR="00222C02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27ED5" w:rsidRPr="00CE0374" w:rsidTr="00D14186"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2C02" w:rsidRPr="00CE0374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7ED5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«Солнце – друг и враг», </w:t>
            </w:r>
            <w:r w:rsidR="00A27ED5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«Солнце и его свойства». </w:t>
            </w:r>
          </w:p>
          <w:p w:rsidR="00222C02" w:rsidRPr="00B53E0B" w:rsidRDefault="00A27ED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«Когда не бывает солнца». «Правила поведения во время грозы» </w:t>
            </w:r>
            <w:r w:rsidR="00222C02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(формировать систему представлений о солнце, о его влиянии на живую и неживую природу, продолжительность дня и ночи).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Заучивание </w:t>
            </w:r>
            <w:proofErr w:type="spell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заклички</w:t>
            </w:r>
            <w:proofErr w:type="spell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солнышке. «Солнышко покажись»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2CDF" w:rsidRPr="00B53E0B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«Наши руки не для скуки» </w:t>
            </w:r>
            <w:proofErr w:type="gram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оделка из пластилина «Солнышко».</w:t>
            </w:r>
          </w:p>
          <w:p w:rsidR="007C7FDE" w:rsidRDefault="007C7FD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солнцем и облаками.</w:t>
            </w:r>
          </w:p>
          <w:p w:rsidR="00D14186" w:rsidRPr="00B53E0B" w:rsidRDefault="00D141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«Солнышко и дождик»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DF" w:rsidRPr="00B53E0B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ватными палочками «Солнечный день».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Наблюдения: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«Тень» (рассматривание размеров тени от предметов в разное время дня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7C7FDE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Экологические игры:</w:t>
            </w:r>
            <w:r w:rsidR="00D141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про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изойдёт, если солнце погаснет?».</w:t>
            </w:r>
          </w:p>
          <w:p w:rsidR="00222C02" w:rsidRPr="00B53E0B" w:rsidRDefault="007C7FDE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22C02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гры с зеркалами «Солнечные зайчики».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Целевая прогулка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«Солнечные блики» (рассма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тривание теней от предметов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придумывать новые образы – на что похожи тени) «</w:t>
            </w:r>
            <w:proofErr w:type="gram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Угадай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чья тень».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DF" w:rsidRPr="00B53E0B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Рисуем </w:t>
            </w: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акварелью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«Какая бывает погода летом».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</w:t>
            </w:r>
            <w:r w:rsidR="007C7FDE"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ажнения 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дыхание: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«Нарисуй солнышко» (на выдохе как бы рисуем потоком воздуха солнышко).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игры: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«Солнечные зайчики» (передвижение врассыпную прыжками на одной, двух ногах, по сигналу – сбор в определённом месте)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Эстафеты</w:t>
            </w:r>
          </w:p>
          <w:p w:rsidR="00222C02" w:rsidRPr="00B53E0B" w:rsidRDefault="00222C02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«Солнечные монетки» (перенос желтых кружков), «Вокруг солнышка хожу»</w:t>
            </w:r>
            <w:r w:rsidR="007C7FDE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DF" w:rsidRPr="00B53E0B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Аппликация из пластилина «В гостях у солнышка».</w:t>
            </w:r>
          </w:p>
          <w:p w:rsidR="00932CDF" w:rsidRPr="00B53E0B" w:rsidRDefault="00932CDF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Отгадывание загадок про погодные явления летом.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Слушание музыкальных произведений, песенок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</w:t>
            </w:r>
            <w:r w:rsidR="00D141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D14186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«Может л</w:t>
            </w:r>
            <w:r w:rsidR="00D1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солнце нанести вред здоровью».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Отгадывание загадок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 теме.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художественных произведений,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стихов, </w:t>
            </w:r>
            <w:proofErr w:type="spell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Нетрадиционное рисование</w:t>
            </w:r>
            <w:r w:rsidR="00D55C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песке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«Солнышко».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Найди где спрятано».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погодными явлениями.</w:t>
            </w:r>
          </w:p>
          <w:p w:rsidR="00EF3EF4" w:rsidRPr="00B53E0B" w:rsidRDefault="00EF3EF4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3EF4" w:rsidRPr="00B53E0B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акрепление знаний детей о солнце в течение недели в виде задачек – шуток, задачек – загадок, викторины.</w:t>
            </w:r>
          </w:p>
          <w:p w:rsidR="00EF3EF4" w:rsidRPr="00B53E0B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 Свободн</w:t>
            </w:r>
            <w:r w:rsidR="00D5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место»,  «</w:t>
            </w:r>
            <w:proofErr w:type="spellStart"/>
            <w:r w:rsidR="00D5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="00D5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F3EF4" w:rsidRPr="00B53E0B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погодными явлениями.</w:t>
            </w:r>
          </w:p>
          <w:p w:rsidR="00D55C0F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«Друзья солнышка»</w:t>
            </w:r>
          </w:p>
          <w:p w:rsidR="00222C02" w:rsidRPr="00B53E0B" w:rsidRDefault="00F9018C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Прогулка в огород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закрепить представление о том, где растут овощи, учим отличать их по внешнему виду, развивать умение отличать овощи от фруктов.</w:t>
            </w:r>
          </w:p>
          <w:p w:rsidR="00F9018C" w:rsidRPr="00B53E0B" w:rsidRDefault="00F9018C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4186" w:rsidRPr="00CE0374" w:rsidTr="00476F15">
        <w:trPr>
          <w:trHeight w:val="870"/>
        </w:trPr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14186" w:rsidRPr="00CE0374" w:rsidRDefault="00D141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33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86" w:rsidRPr="00B53E0B" w:rsidRDefault="00D141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14186" w:rsidRPr="00B53E0B" w:rsidRDefault="00D141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14186" w:rsidRPr="00B53E0B" w:rsidRDefault="00D141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4186" w:rsidRPr="00CE0374" w:rsidTr="00476F15">
        <w:trPr>
          <w:trHeight w:val="540"/>
        </w:trPr>
        <w:tc>
          <w:tcPr>
            <w:tcW w:w="1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4186" w:rsidRDefault="00D14186" w:rsidP="00D14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  <w:p w:rsidR="00D14186" w:rsidRPr="00CE0374" w:rsidRDefault="00D14186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2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186" w:rsidRPr="00D14186" w:rsidRDefault="00714A25" w:rsidP="00CE03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Аппликация «Солнышко» 31</w:t>
            </w:r>
            <w:r w:rsidR="00D14186" w:rsidRPr="00D14186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.07.</w:t>
            </w:r>
          </w:p>
        </w:tc>
      </w:tr>
    </w:tbl>
    <w:p w:rsidR="00B53E0B" w:rsidRDefault="00B53E0B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32CDF" w:rsidRDefault="005D1300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Август</w:t>
      </w:r>
      <w:r w:rsidR="00222C02" w:rsidRPr="009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 неделя) </w:t>
      </w:r>
    </w:p>
    <w:p w:rsidR="00932CDF" w:rsidRPr="004368C6" w:rsidRDefault="00222C02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2C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 «КНИЖКИНА  НЕДЕЛЯ»</w:t>
      </w:r>
    </w:p>
    <w:tbl>
      <w:tblPr>
        <w:tblW w:w="14894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9"/>
        <w:gridCol w:w="2685"/>
        <w:gridCol w:w="2551"/>
        <w:gridCol w:w="2693"/>
        <w:gridCol w:w="2552"/>
        <w:gridCol w:w="3054"/>
      </w:tblGrid>
      <w:tr w:rsidR="00932CDF" w:rsidRPr="00CE0374" w:rsidTr="00D55C0F"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книжек – малышек»</w:t>
            </w:r>
          </w:p>
          <w:p w:rsidR="00EA4C8A" w:rsidRPr="00932CDF" w:rsidRDefault="00714A25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="00EA4C8A"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сказок»</w:t>
            </w:r>
          </w:p>
          <w:p w:rsidR="00EA4C8A" w:rsidRPr="00932CDF" w:rsidRDefault="00714A25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  <w:r w:rsidR="00EA4C8A"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9C35ED" w:rsidRPr="00932CDF" w:rsidRDefault="009C35ED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«Бумажный день»</w:t>
            </w:r>
          </w:p>
          <w:p w:rsidR="00EA4C8A" w:rsidRPr="00932CDF" w:rsidRDefault="00714A25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="00EA4C8A" w:rsidRPr="00932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«Пушкинский день»</w:t>
            </w:r>
          </w:p>
          <w:p w:rsidR="00EA4C8A" w:rsidRPr="00932CDF" w:rsidRDefault="00714A25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  <w:r w:rsidR="00EA4C8A"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9C35ED" w:rsidRPr="00932CDF" w:rsidRDefault="009C35ED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тишины»</w:t>
            </w:r>
          </w:p>
          <w:p w:rsidR="00EA4C8A" w:rsidRPr="00932CDF" w:rsidRDefault="00714A25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="00EA4C8A" w:rsidRPr="00932C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.08.</w:t>
            </w:r>
          </w:p>
        </w:tc>
      </w:tr>
      <w:tr w:rsidR="00932CDF" w:rsidRPr="00CE0374" w:rsidTr="00D55C0F">
        <w:trPr>
          <w:trHeight w:val="6640"/>
        </w:trPr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Беседа: «</w:t>
            </w:r>
            <w:r w:rsidR="00D55C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Зачем нужны книги», «Правила пользования книгой».</w:t>
            </w:r>
          </w:p>
          <w:p w:rsidR="00EF3EF4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«Пузырь», «Воробышки и автомобиль»</w:t>
            </w:r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F3EF4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Малоподвижная игра:</w:t>
            </w:r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gramStart"/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Горячо-холодно</w:t>
            </w:r>
            <w:proofErr w:type="gramEnd"/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«Пузырь»</w:t>
            </w:r>
            <w:r w:rsidR="00D55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5C0F" w:rsidRPr="00932CDF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«Моя любимая книжка»</w:t>
            </w:r>
          </w:p>
          <w:p w:rsidR="00D55C0F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Прогулка наблюдение за насекомыми.</w:t>
            </w:r>
          </w:p>
          <w:p w:rsidR="00EF3EF4" w:rsidRPr="00932CDF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«Лохматый пес», «Хитрая лиса»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3EF4" w:rsidRPr="00932CDF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книг «Русские народные сказки»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сказок.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разных видов театра.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персонажей сказок.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Сочинение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сказок детьми</w:t>
            </w:r>
            <w:r w:rsidR="00E04207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 </w:t>
            </w: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ролевая игра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«Библиотека»</w:t>
            </w:r>
          </w:p>
          <w:p w:rsidR="00EF3EF4" w:rsidRPr="00932CDF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Прогулка </w:t>
            </w:r>
            <w:r w:rsidR="00EA4C8A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3EF4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Малоподвижная игра:</w:t>
            </w:r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proofErr w:type="gramStart"/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Горячо-холодно</w:t>
            </w:r>
            <w:proofErr w:type="gramEnd"/>
            <w:r w:rsidR="00EF3EF4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«Пузырь»</w:t>
            </w:r>
          </w:p>
          <w:p w:rsidR="00EF3EF4" w:rsidRPr="00932CDF" w:rsidRDefault="00EF3EF4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«Лохматый пес», «Хитрая лиса»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такое бумага»,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предлагаем детям потрогать на </w:t>
            </w:r>
            <w:r w:rsidR="00D55C0F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ощупь,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бумага, посмотреть на неё в лупу.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свойствах бумаги, сформировать представления детей о бумаге, его свойствах и качествах.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Игра-эксперимент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водой, сделать вывод, что бумага размокает.</w:t>
            </w:r>
          </w:p>
          <w:p w:rsidR="00D55C0F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Прогулка «Бумажный самолётик»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«Лохматый пес», «Хитрая лиса»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Сбор  сухих веточек на участке</w:t>
            </w:r>
          </w:p>
          <w:p w:rsidR="00EA4C8A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Полив цветов на клумбе</w:t>
            </w:r>
            <w:r w:rsidR="00EF3EF4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Выставк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книг А. Пушкина.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произведений А.С. Пушкина.</w:t>
            </w: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 </w:t>
            </w: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ролевая игра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«Библиотека»</w:t>
            </w:r>
          </w:p>
          <w:p w:rsidR="00EF3EF4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«Пузырь», «Воробышки и автомобиль»</w:t>
            </w:r>
            <w:r w:rsidR="00EF3EF4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Упражнять в перебрасывании мяча друг другу.</w:t>
            </w:r>
          </w:p>
          <w:p w:rsidR="00932CDF" w:rsidRDefault="00932CD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Прыгать через препятствия.</w:t>
            </w:r>
          </w:p>
          <w:p w:rsidR="00932CDF" w:rsidRDefault="00932CD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32CDF" w:rsidRPr="00932CDF" w:rsidRDefault="00932CD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4C8A" w:rsidRPr="00932CDF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стихотворения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Благининой «Тишина».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понятии «тишина».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Объявить о конкурсе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«Поговорим тихо», — выявление победителя, который умеет соблюдать тишину.</w:t>
            </w:r>
          </w:p>
          <w:p w:rsidR="009C35ED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Предложить поиграть в тихие игры</w:t>
            </w:r>
            <w:r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«Поезд», «Кто тише»</w:t>
            </w:r>
            <w:r w:rsidR="00E04207" w:rsidRPr="00932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настольные игры.</w:t>
            </w:r>
          </w:p>
          <w:p w:rsidR="00D55C0F" w:rsidRPr="00D55C0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в проговаривании скороговорок</w:t>
            </w:r>
            <w:r w:rsidR="00E04207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A4C8A" w:rsidRPr="00932CDF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Заучивание </w:t>
            </w:r>
            <w:proofErr w:type="spellStart"/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потешек</w:t>
            </w:r>
            <w:proofErr w:type="spellEnd"/>
            <w:r w:rsidR="00E04207"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04207" w:rsidRPr="00932CDF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Наблюдения за погодой.</w:t>
            </w:r>
          </w:p>
          <w:p w:rsidR="00E04207" w:rsidRPr="00932CDF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C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мелками.</w:t>
            </w:r>
          </w:p>
        </w:tc>
      </w:tr>
      <w:tr w:rsidR="00D55C0F" w:rsidRPr="00CE0374" w:rsidTr="00476F15">
        <w:trPr>
          <w:trHeight w:val="682"/>
        </w:trPr>
        <w:tc>
          <w:tcPr>
            <w:tcW w:w="1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C0F" w:rsidRPr="00932CDF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35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C0F" w:rsidRPr="00CE0374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5C0F" w:rsidTr="00D55C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350" w:type="dxa"/>
          </w:tcPr>
          <w:p w:rsidR="00D55C0F" w:rsidRPr="00D55C0F" w:rsidRDefault="00D55C0F" w:rsidP="00D55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544" w:type="dxa"/>
            <w:gridSpan w:val="6"/>
          </w:tcPr>
          <w:p w:rsidR="00D55C0F" w:rsidRPr="00D55C0F" w:rsidRDefault="00714A25" w:rsidP="00D55C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Лепка «Сказочный персонаж» 07</w:t>
            </w:r>
            <w:r w:rsidR="00D55C0F" w:rsidRPr="00D55C0F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.08.</w:t>
            </w:r>
          </w:p>
          <w:p w:rsidR="00D55C0F" w:rsidRDefault="00D55C0F" w:rsidP="00D55C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368C6" w:rsidRDefault="004368C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68C6" w:rsidRDefault="004368C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68C6" w:rsidRPr="00CE0374" w:rsidRDefault="004368C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4207" w:rsidRPr="00CE0374" w:rsidRDefault="00E04207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7E7C" w:rsidRPr="00867E7C" w:rsidRDefault="005D1300" w:rsidP="00867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Август</w:t>
      </w:r>
      <w:r w:rsidR="00306AA0"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 неделя)</w:t>
      </w:r>
    </w:p>
    <w:p w:rsidR="00867E7C" w:rsidRPr="00B53E0B" w:rsidRDefault="00306AA0" w:rsidP="00B5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«ДЕНЬ  ПРИРОДЫ»</w:t>
      </w:r>
    </w:p>
    <w:tbl>
      <w:tblPr>
        <w:tblW w:w="14879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"/>
        <w:gridCol w:w="2536"/>
        <w:gridCol w:w="2690"/>
        <w:gridCol w:w="3116"/>
        <w:gridCol w:w="2690"/>
        <w:gridCol w:w="2063"/>
      </w:tblGrid>
      <w:tr w:rsidR="00EA4C8A" w:rsidRPr="00CE0374" w:rsidTr="00305FD9">
        <w:trPr>
          <w:trHeight w:val="1093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рыболова»</w:t>
            </w:r>
          </w:p>
          <w:p w:rsidR="00EA4C8A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EA4C8A" w:rsidRPr="00CE0374" w:rsidRDefault="00A76095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 гостях у лета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A4C8A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EA4C8A" w:rsidRPr="00CE0374" w:rsidRDefault="009C35ED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«Летаем, ползаем, жужжим…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EA4C8A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ветра»</w:t>
            </w:r>
          </w:p>
          <w:p w:rsidR="00EA4C8A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CE0374" w:rsidRDefault="00EA4C8A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EA4C8A" w:rsidRPr="00CE0374" w:rsidRDefault="00741366" w:rsidP="00D5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«Мед</w:t>
            </w:r>
            <w:r w:rsidR="00867E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  <w:p w:rsidR="00EA4C8A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EA4C8A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</w:tr>
      <w:tr w:rsidR="00EA4C8A" w:rsidRPr="00CE0374" w:rsidTr="00305FD9">
        <w:trPr>
          <w:trHeight w:val="7342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A4C8A" w:rsidRPr="00CE0374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 рыбалке. 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Рассказать о строении рыбы, среде её обитания.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мелом на асфальте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рыб, — учим передавать характерные особенности строения рыб.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«Удочка» упражнять в подпрыгивании на двух ногах, делая энергичный толчок, развивать быстроту реакции</w:t>
            </w:r>
            <w:r w:rsidR="0074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«Караси и щука», — развиваем ловкость.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«Через ручеёк», — развиваем умение преодолевать препятствие путём перепрыгивания</w:t>
            </w:r>
            <w:r w:rsidR="0030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095" w:rsidRPr="00B53E0B" w:rsidRDefault="00A76095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Наблюдение-эксперимент за </w:t>
            </w:r>
            <w:r w:rsidRPr="00741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солнцем</w:t>
            </w:r>
            <w:r w:rsidRPr="0074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413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(через цветные стеклышки, солнечные очки, цветную слюду)</w:t>
            </w:r>
            <w:r w:rsidRPr="0074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76095" w:rsidRPr="00B53E0B" w:rsidRDefault="00A76095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Сл/и «Загадай – </w:t>
            </w:r>
            <w:proofErr w:type="spell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  <w:proofErr w:type="spell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E04207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Цель: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придумывать загадки о летних явлениях</w:t>
            </w:r>
            <w:r w:rsidR="00E04207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6095" w:rsidRPr="00B53E0B" w:rsidRDefault="00A76095" w:rsidP="00305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 стихотворения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«Вот и лето подоспело»</w:t>
            </w:r>
            <w:r w:rsidR="00305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6095" w:rsidRPr="00B53E0B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Беседа: </w:t>
            </w:r>
            <w:r w:rsidR="00A76095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пользе и вреде солнечных лучей»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 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где растёт», развивать умение классифицировать предметы</w:t>
            </w:r>
            <w:r w:rsidR="00E04207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A4C8A" w:rsidRPr="00B53E0B" w:rsidRDefault="00EA4C8A" w:rsidP="00305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 медведя во бору»</w:t>
            </w:r>
            <w:r w:rsidR="00E04207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67E7C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B53E0B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Беседа-наблюдение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«Из жизни муравьев»</w:t>
            </w:r>
          </w:p>
          <w:p w:rsidR="009C35ED" w:rsidRPr="00B53E0B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очищенную палочку обмакнуть в сахар, опустить в муравейник и наблюдать за выделением муравьиной кислоты; перегородить муравьиную тропу и наблюдать за действиями муравьев.</w:t>
            </w:r>
          </w:p>
          <w:p w:rsidR="009C35ED" w:rsidRPr="00B53E0B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Праздник «Что выросло на грядке»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 фоторепортаж «В огороде и в саду я помощником расту»</w:t>
            </w:r>
          </w:p>
          <w:p w:rsidR="009C35ED" w:rsidRPr="00B53E0B" w:rsidRDefault="00741366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Лепка «Жук»</w:t>
            </w:r>
          </w:p>
          <w:p w:rsidR="009C35ED" w:rsidRPr="00B53E0B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Дыхательная гимнастика.</w:t>
            </w:r>
          </w:p>
          <w:p w:rsidR="009C35ED" w:rsidRPr="00B53E0B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«Божья коровка»</w:t>
            </w:r>
          </w:p>
          <w:p w:rsidR="009C35ED" w:rsidRPr="00B53E0B" w:rsidRDefault="009C35ED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«Пчелки», «Медведь и пчелы.»</w:t>
            </w:r>
            <w:r w:rsidR="00E04207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П/И «День-ночь».</w:t>
            </w:r>
          </w:p>
          <w:p w:rsidR="00E04207" w:rsidRPr="00B53E0B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 «Необычные насекомые».</w:t>
            </w:r>
          </w:p>
          <w:p w:rsidR="00EA4C8A" w:rsidRPr="00305FD9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на прогулке за насекомыми.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с султанчиками.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Дыхательная гимнастика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«Ветерок».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  <w:proofErr w:type="gramEnd"/>
            <w:r w:rsidR="00E04207"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«Какой бывает ветер», развивать внимание, воображение, слух, координацию движений.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«Море волнуется», «Гуси – гуси»</w:t>
            </w:r>
          </w:p>
          <w:p w:rsidR="00E04207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ветром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Обратить внимание детей на то, как ветер на своем пути захватывает листья, мусор, пыль и кружит их, уносит за собой, иногда он только слегка приподнимает листья, в другие дни подбрасывает их довольно высоко над землей.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пользе продуктов пчеловодства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«Пчелы и мед</w:t>
            </w:r>
            <w:r w:rsidR="0074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 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«Медведь и пчелы», «Пчелки», «Бабочки», «Мишка – медведь»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«Когда это бывает», «Что зачем?»</w:t>
            </w:r>
          </w:p>
          <w:p w:rsidR="00EA4C8A" w:rsidRPr="00B53E0B" w:rsidRDefault="00EA4C8A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С/</w:t>
            </w: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игра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 нам гости пришли»</w:t>
            </w:r>
          </w:p>
          <w:p w:rsidR="00E04207" w:rsidRPr="00B53E0B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 «Необычные насекомые».</w:t>
            </w:r>
          </w:p>
          <w:p w:rsidR="00EA4C8A" w:rsidRPr="00305FD9" w:rsidRDefault="00E04207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на прогулке за насекомыми.</w:t>
            </w:r>
          </w:p>
        </w:tc>
      </w:tr>
      <w:tr w:rsidR="00D55C0F" w:rsidRPr="00CE0374" w:rsidTr="00305FD9">
        <w:trPr>
          <w:trHeight w:val="547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5C0F" w:rsidRPr="00CE0374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30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C0F" w:rsidRPr="00CE0374" w:rsidRDefault="00D55C0F" w:rsidP="00D55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5C0F" w:rsidTr="00305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9"/>
        </w:trPr>
        <w:tc>
          <w:tcPr>
            <w:tcW w:w="1784" w:type="dxa"/>
          </w:tcPr>
          <w:p w:rsidR="00D55C0F" w:rsidRDefault="00D55C0F" w:rsidP="00305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</w:tc>
        <w:tc>
          <w:tcPr>
            <w:tcW w:w="13095" w:type="dxa"/>
            <w:gridSpan w:val="5"/>
          </w:tcPr>
          <w:p w:rsidR="00D55C0F" w:rsidRPr="00305FD9" w:rsidRDefault="00714A25" w:rsidP="00305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Рисование «Природа» 14</w:t>
            </w:r>
            <w:r w:rsidR="00741366" w:rsidRPr="00741366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.08.</w:t>
            </w:r>
          </w:p>
        </w:tc>
      </w:tr>
    </w:tbl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7E7C" w:rsidRPr="00867E7C" w:rsidRDefault="00F9018C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АВГУСТ (3 неделя</w:t>
      </w:r>
      <w:proofErr w:type="gramStart"/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67E7C" w:rsidRPr="00B53E0B" w:rsidRDefault="00F9018C" w:rsidP="00B5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 «Неделя игры»</w:t>
      </w:r>
    </w:p>
    <w:tbl>
      <w:tblPr>
        <w:tblW w:w="14969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  <w:gridCol w:w="2888"/>
        <w:gridCol w:w="2235"/>
        <w:gridCol w:w="2435"/>
        <w:gridCol w:w="3340"/>
        <w:gridCol w:w="2420"/>
      </w:tblGrid>
      <w:tr w:rsidR="00CE0374" w:rsidRPr="00CE0374" w:rsidTr="00227740">
        <w:trPr>
          <w:trHeight w:val="1011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любимой игрушки»</w:t>
            </w:r>
          </w:p>
          <w:p w:rsidR="00F9018C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B3386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Сюжетно-ролевые игры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9018C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35095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Музыкальные игры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9018C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мыльных пузырей»</w:t>
            </w:r>
          </w:p>
          <w:p w:rsidR="00F9018C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CE0374" w:rsidRDefault="00F9018C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F9018C" w:rsidRPr="00CE0374" w:rsidRDefault="004B3386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«Спортивные игры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F9018C" w:rsidRPr="00CE0374" w:rsidRDefault="00714A25" w:rsidP="0074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F9018C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</w:tr>
      <w:tr w:rsidR="00CE0374" w:rsidRPr="00CE0374" w:rsidTr="00E7462B">
        <w:trPr>
          <w:trHeight w:val="5399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018C" w:rsidRPr="00CE0374" w:rsidRDefault="00F9018C" w:rsidP="0074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«Моя любимая игрушка»</w:t>
            </w:r>
          </w:p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уголках с любимыми игрушками</w:t>
            </w:r>
            <w:r w:rsidR="00B35095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Беседа: «История игрушки».</w:t>
            </w:r>
          </w:p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альбомов «Народная игрушка»</w:t>
            </w:r>
          </w:p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Сюжетно – ролевая игра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«Магазин игрушек»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«Моя любимая игрушка».</w:t>
            </w:r>
          </w:p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«Цветные автомобили», «Кегли», «Найди пару» и др.</w:t>
            </w:r>
          </w:p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18C" w:rsidRPr="00867E7C" w:rsidRDefault="00CB5793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«Мир профессий».</w:t>
            </w:r>
          </w:p>
          <w:p w:rsidR="00CB5793" w:rsidRPr="00867E7C" w:rsidRDefault="00CB5793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 </w:t>
            </w:r>
            <w:r w:rsidR="00596309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разных профессий.</w:t>
            </w:r>
          </w:p>
          <w:p w:rsidR="00CB5793" w:rsidRPr="00867E7C" w:rsidRDefault="00741366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«Магазин игрушек»</w:t>
            </w:r>
          </w:p>
          <w:p w:rsidR="00CB5793" w:rsidRPr="00867E7C" w:rsidRDefault="00CB5793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793" w:rsidRPr="00867E7C" w:rsidRDefault="00CB5793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9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роведение музыкальных </w:t>
            </w:r>
            <w:proofErr w:type="spellStart"/>
            <w:r w:rsidR="00596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кских</w:t>
            </w:r>
            <w:proofErr w:type="spell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игр.</w:t>
            </w:r>
          </w:p>
          <w:p w:rsidR="00B35095" w:rsidRPr="00867E7C" w:rsidRDefault="00227740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Пение знакомых песен и при</w:t>
            </w:r>
            <w:r w:rsidR="00B35095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певок.</w:t>
            </w:r>
          </w:p>
          <w:p w:rsidR="00B35095" w:rsidRPr="00867E7C" w:rsidRDefault="00227740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игра «Танец маленьких утят»,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</w:t>
            </w:r>
            <w:r w:rsidR="00B35095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барики</w:t>
            </w:r>
            <w:proofErr w:type="spellEnd"/>
            <w:r w:rsidR="00B35095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и др.</w:t>
            </w:r>
          </w:p>
          <w:p w:rsidR="00B35095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/И с использование музыкальных и шумовых инструментов(бубен, </w:t>
            </w:r>
            <w:proofErr w:type="spellStart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шумелки</w:t>
            </w:r>
            <w:proofErr w:type="spellEnd"/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барабан, свистелки)</w:t>
            </w:r>
          </w:p>
          <w:p w:rsidR="00227740" w:rsidRPr="00867E7C" w:rsidRDefault="00227740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«Музыкальная игрушка»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Развлечение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«Праздник мыльных пузырей».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Закаливание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водой, солнцем.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Исследовательско</w:t>
            </w:r>
            <w:proofErr w:type="spellEnd"/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экспериментальная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деятельность с водой.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«Волшебные превращения воды»,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«Вода помощница».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 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мыльных пузырей.</w:t>
            </w:r>
          </w:p>
          <w:p w:rsidR="00B35095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«Невод»,</w:t>
            </w:r>
          </w:p>
          <w:p w:rsidR="004B3386" w:rsidRPr="00867E7C" w:rsidRDefault="00B35095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«Море волнуется», «Караси и щука»</w:t>
            </w:r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Исследовтельско</w:t>
            </w:r>
            <w:proofErr w:type="spellEnd"/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экспериментальная</w:t>
            </w:r>
            <w:r w:rsidR="004B3386"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деятельность с воздухом.</w:t>
            </w:r>
          </w:p>
          <w:p w:rsidR="004B3386" w:rsidRPr="00867E7C" w:rsidRDefault="004B3386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Подвижные игры </w:t>
            </w: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Беги из круга»</w:t>
            </w:r>
          </w:p>
          <w:p w:rsidR="00F9018C" w:rsidRDefault="004B3386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«Летает – не летает»</w:t>
            </w:r>
          </w:p>
          <w:p w:rsidR="00867E7C" w:rsidRDefault="00867E7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Default="00867E7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Default="00867E7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7E7C" w:rsidRPr="00867E7C" w:rsidRDefault="00867E7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793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CB5793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Спортивное развлечение «Быстрее, выше, сильнее!»</w:t>
            </w:r>
          </w:p>
          <w:p w:rsidR="004B3386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gramStart"/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="004B3386"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 с бегом, с метанием, прыжками.</w:t>
            </w:r>
          </w:p>
          <w:p w:rsidR="004B3386" w:rsidRPr="00867E7C" w:rsidRDefault="004B3386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Упражнять детей в ходьбе врассыпную, в ходьбе друг за другом, легкий бег в одном направлении, прыжки в высоту на двух ногах.</w:t>
            </w:r>
          </w:p>
          <w:p w:rsidR="00F9018C" w:rsidRPr="00867E7C" w:rsidRDefault="00F9018C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366" w:rsidRPr="00CE0374" w:rsidTr="00227740">
        <w:trPr>
          <w:trHeight w:val="505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41366" w:rsidRPr="00CE0374" w:rsidRDefault="00741366" w:rsidP="00741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1331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366" w:rsidRPr="00CE0374" w:rsidRDefault="00741366" w:rsidP="00741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 «Значение игры в жизни ребенка».</w:t>
            </w:r>
          </w:p>
        </w:tc>
      </w:tr>
      <w:tr w:rsidR="00741366" w:rsidTr="0022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78"/>
        </w:trPr>
        <w:tc>
          <w:tcPr>
            <w:tcW w:w="1651" w:type="dxa"/>
          </w:tcPr>
          <w:p w:rsidR="00741366" w:rsidRDefault="00741366" w:rsidP="007413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  <w:p w:rsidR="00741366" w:rsidRDefault="00741366" w:rsidP="007413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8" w:type="dxa"/>
            <w:gridSpan w:val="5"/>
          </w:tcPr>
          <w:p w:rsidR="00741366" w:rsidRPr="00227740" w:rsidRDefault="00227740" w:rsidP="002277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22774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Аппликация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Музыкальный инструмент</w:t>
            </w:r>
            <w:r w:rsidR="00714A25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» 21</w:t>
            </w:r>
            <w:r w:rsidRPr="00227740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.08.</w:t>
            </w:r>
          </w:p>
        </w:tc>
      </w:tr>
    </w:tbl>
    <w:p w:rsidR="00741366" w:rsidRDefault="0074136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1366" w:rsidRDefault="0074136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1366" w:rsidRDefault="0074136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1366" w:rsidRDefault="00741366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7E7C" w:rsidRPr="00867E7C" w:rsidRDefault="00306AA0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АВГУСТ (4 неделя)  </w:t>
      </w:r>
    </w:p>
    <w:p w:rsidR="00867E7C" w:rsidRPr="004368C6" w:rsidRDefault="00306AA0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недели:  «НЕДЕЛЯ  ДРУЖБЫ»</w:t>
      </w:r>
    </w:p>
    <w:tbl>
      <w:tblPr>
        <w:tblW w:w="15743" w:type="dxa"/>
        <w:tblInd w:w="-2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3"/>
        <w:gridCol w:w="2277"/>
        <w:gridCol w:w="3636"/>
        <w:gridCol w:w="2276"/>
        <w:gridCol w:w="2276"/>
        <w:gridCol w:w="3065"/>
      </w:tblGrid>
      <w:tr w:rsidR="009C35ED" w:rsidRPr="00CE0374" w:rsidTr="00227740">
        <w:trPr>
          <w:trHeight w:val="1075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друзей»</w:t>
            </w:r>
          </w:p>
          <w:p w:rsidR="009C35ED" w:rsidRPr="00CE0374" w:rsidRDefault="00714A25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хороших манер»</w:t>
            </w:r>
          </w:p>
          <w:p w:rsidR="009C35ED" w:rsidRPr="00CE0374" w:rsidRDefault="00714A25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заботы и любви»</w:t>
            </w:r>
          </w:p>
          <w:p w:rsidR="009C35ED" w:rsidRPr="00CE0374" w:rsidRDefault="00714A25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</w:t>
            </w:r>
            <w:r w:rsidR="00227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рождения</w:t>
            </w: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9C35ED" w:rsidRPr="00CE0374" w:rsidRDefault="00714A25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  <w:p w:rsidR="009C35ED" w:rsidRPr="00CE0374" w:rsidRDefault="009C35ED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«День семьи»</w:t>
            </w:r>
          </w:p>
          <w:p w:rsidR="009C35ED" w:rsidRPr="00CE0374" w:rsidRDefault="00714A25" w:rsidP="00227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9C35ED"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.08.</w:t>
            </w:r>
          </w:p>
        </w:tc>
      </w:tr>
      <w:tr w:rsidR="009C35ED" w:rsidRPr="00CE0374" w:rsidTr="00714A25">
        <w:trPr>
          <w:trHeight w:val="5540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C35ED" w:rsidRPr="00CE0374" w:rsidRDefault="009C35ED" w:rsidP="00227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такое друг», «Для чего нужны друзья»</w:t>
            </w:r>
            <w:r w:rsidR="00CB5793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«Те</w:t>
            </w:r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ремок» (в обработке Ушинского).</w:t>
            </w:r>
          </w:p>
          <w:p w:rsidR="00C74718" w:rsidRDefault="00C74718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«Подарок»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«Классики», «Скакалки», «Мышеловка», «</w:t>
            </w:r>
            <w:proofErr w:type="spell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«Карусели».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B53E0B" w:rsidRDefault="00227740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="009C35ED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«Как и чем можно порадовать </w:t>
            </w:r>
            <w:proofErr w:type="gramStart"/>
            <w:r w:rsidR="009C35ED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="009C35ED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«Кто и зачем придумал правила поведения, «Как вы помогаете взрослым, «Мои хорошие поступки»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сюжетных картинок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«Хорошо – плохо»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«Что такое хорошо и </w:t>
            </w:r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плохо» </w:t>
            </w:r>
            <w:proofErr w:type="spellStart"/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аяковского</w:t>
            </w:r>
            <w:proofErr w:type="spellEnd"/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Проигрывание этюдов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доброе слово другу», «Назови ласково»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Задание: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«Как можно</w:t>
            </w:r>
            <w:r w:rsidR="00227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поздороваться, попрощаться, поблагодарить, попросить, отказаться, обратиться)»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8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 «Моя семья»</w:t>
            </w:r>
            <w:r w:rsidR="00C74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35ED" w:rsidRPr="00B53E0B" w:rsidRDefault="00C74718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Лепка «Подарок» </w:t>
            </w:r>
            <w:r w:rsidR="009C35ED"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</w:t>
            </w:r>
            <w:r w:rsidR="009C35ED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прохожими на прогулке.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«Пузырь», «Зайка серый умывается», «Поезд», «догони мяч», «Добрые слова» (с мячом)</w:t>
            </w:r>
            <w:r w:rsidRPr="00B53E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718" w:rsidRDefault="00C74718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 «Что такое день рождения», «Как празднуют».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Игры – забавы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загадывание загадок, хороводы.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любимых детских песенок, исполнение песни о дне рождения.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/И:</w:t>
            </w:r>
            <w:r w:rsidR="00867E7C"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«Каравай».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 –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ролевая игра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«Кафе», «Встреча гостей».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«Минута славы»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  <w:r w:rsidRPr="00B53E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B53E0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Беседы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детьми «Моя семья», «Отдыхаем всей семьей», «Наша бабушка», «Что делают наши мамы и папы», «Хозяйство семьи»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Чтение: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«Моя бабушка» </w:t>
            </w:r>
            <w:proofErr w:type="spellStart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С.Капутикян</w:t>
            </w:r>
            <w:proofErr w:type="spellEnd"/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Отгадывание загадок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 темы: «Семья», «Родной дом».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Пальчиковая гимнастика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«Моя семья».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«Выходные в семье».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Социально –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ролевые игры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«Дом», «Семья».</w:t>
            </w:r>
          </w:p>
          <w:p w:rsidR="009C35ED" w:rsidRPr="00B53E0B" w:rsidRDefault="009C35ED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7740" w:rsidRPr="00CE0374" w:rsidTr="00227740">
        <w:trPr>
          <w:trHeight w:val="537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7740" w:rsidRPr="00CE0374" w:rsidRDefault="00227740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35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740" w:rsidRPr="00B53E0B" w:rsidRDefault="00227740" w:rsidP="002277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27740" w:rsidTr="00227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28"/>
        </w:trPr>
        <w:tc>
          <w:tcPr>
            <w:tcW w:w="2213" w:type="dxa"/>
          </w:tcPr>
          <w:p w:rsidR="00227740" w:rsidRDefault="00227740" w:rsidP="002277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  <w:p w:rsidR="00227740" w:rsidRDefault="00227740" w:rsidP="00305F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29" w:type="dxa"/>
            <w:gridSpan w:val="5"/>
          </w:tcPr>
          <w:p w:rsidR="00227740" w:rsidRPr="00C74718" w:rsidRDefault="00227740" w:rsidP="002277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74718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Рисование «Подарок другу» 26.08.</w:t>
            </w:r>
          </w:p>
          <w:p w:rsidR="00227740" w:rsidRDefault="00227740" w:rsidP="002277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5FD9" w:rsidRDefault="00305FD9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14A25" w:rsidRDefault="00714A25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7E7C" w:rsidRPr="00867E7C" w:rsidRDefault="00306AA0" w:rsidP="00CE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АВГУСТ (5  неделя) </w:t>
      </w:r>
    </w:p>
    <w:p w:rsidR="00867E7C" w:rsidRPr="004368C6" w:rsidRDefault="00306AA0" w:rsidP="00436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7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Тема недели: «ДО  СВИДАНИЯ,  ЛЕТО!»</w:t>
      </w:r>
    </w:p>
    <w:tbl>
      <w:tblPr>
        <w:tblW w:w="14391" w:type="dxa"/>
        <w:tblInd w:w="-2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9"/>
        <w:gridCol w:w="11942"/>
      </w:tblGrid>
      <w:tr w:rsidR="00714A25" w:rsidRPr="00CE0374" w:rsidTr="00714A25"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4A25" w:rsidRPr="00CE0374" w:rsidRDefault="00714A25" w:rsidP="00C7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Дни недели</w:t>
            </w:r>
          </w:p>
        </w:tc>
        <w:tc>
          <w:tcPr>
            <w:tcW w:w="11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A25" w:rsidRPr="00CE0374" w:rsidRDefault="00714A25" w:rsidP="00C7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714A25" w:rsidRPr="00C74718" w:rsidRDefault="00714A25" w:rsidP="00C7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47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«Весёлый был день!»</w:t>
            </w:r>
          </w:p>
          <w:p w:rsidR="00714A25" w:rsidRPr="00CE0374" w:rsidRDefault="00714A25" w:rsidP="00C7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31.08.</w:t>
            </w:r>
          </w:p>
        </w:tc>
      </w:tr>
      <w:tr w:rsidR="00714A25" w:rsidRPr="00CE0374" w:rsidTr="00714A25">
        <w:trPr>
          <w:trHeight w:val="2687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14A25" w:rsidRPr="00CE0374" w:rsidRDefault="00714A25" w:rsidP="00C7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детьми</w:t>
            </w:r>
          </w:p>
        </w:tc>
        <w:tc>
          <w:tcPr>
            <w:tcW w:w="1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A25" w:rsidRDefault="00714A25" w:rsidP="00C74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 «Что больше всего запомнилось этим летом».</w:t>
            </w:r>
          </w:p>
          <w:p w:rsidR="00714A25" w:rsidRPr="00B53E0B" w:rsidRDefault="00714A25" w:rsidP="00C74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Чтение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стихотворения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Новицкая «Одуванчики», «Ромашка».</w:t>
            </w:r>
          </w:p>
          <w:p w:rsidR="00714A25" w:rsidRPr="00B53E0B" w:rsidRDefault="00714A25" w:rsidP="00C74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«Что мне больше понравилось этим летом».</w:t>
            </w:r>
          </w:p>
          <w:p w:rsidR="00714A25" w:rsidRDefault="00714A25" w:rsidP="0071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Беседа «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 красное прошло</w:t>
            </w: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Чтение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стихотворения В. Воронько «Вот и лето пролетело» </w:t>
            </w:r>
          </w:p>
          <w:p w:rsidR="00714A25" w:rsidRDefault="00714A25" w:rsidP="0071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« Игра летом»</w:t>
            </w:r>
          </w:p>
          <w:p w:rsidR="00714A25" w:rsidRPr="00B53E0B" w:rsidRDefault="00714A25" w:rsidP="0071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Эксперимент «Вода в сосуде»</w:t>
            </w: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«Теплая или холодная?». Цель: доказать, что лучи солнца нагревают воду.</w:t>
            </w:r>
          </w:p>
          <w:p w:rsidR="00714A25" w:rsidRPr="00B53E0B" w:rsidRDefault="00714A25" w:rsidP="0071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53E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/И: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«Охотник и зайцы»-</w:t>
            </w:r>
          </w:p>
          <w:p w:rsidR="00714A25" w:rsidRPr="00CE0374" w:rsidRDefault="00714A25" w:rsidP="00714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3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«Замри». «Мы – веселые ребята» «На лесной опушке собрались зверушки» (хороводная игра)</w:t>
            </w:r>
          </w:p>
        </w:tc>
      </w:tr>
      <w:tr w:rsidR="00714A25" w:rsidRPr="00CE0374" w:rsidTr="00714A25">
        <w:trPr>
          <w:trHeight w:val="475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14A25" w:rsidRPr="00CE0374" w:rsidRDefault="00714A25" w:rsidP="00C7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25" w:rsidRPr="00CE0374" w:rsidRDefault="00714A25"/>
        </w:tc>
      </w:tr>
      <w:tr w:rsidR="00714A25" w:rsidTr="00936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2449" w:type="dxa"/>
          </w:tcPr>
          <w:p w:rsidR="00714A25" w:rsidRDefault="00714A25" w:rsidP="00C74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мероприятие</w:t>
            </w:r>
          </w:p>
          <w:p w:rsidR="00714A25" w:rsidRDefault="00714A25" w:rsidP="00C74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0" w:type="dxa"/>
            <w:tcBorders>
              <w:right w:val="single" w:sz="4" w:space="0" w:color="auto"/>
            </w:tcBorders>
            <w:shd w:val="clear" w:color="auto" w:fill="auto"/>
          </w:tcPr>
          <w:p w:rsidR="00714A25" w:rsidRDefault="00714A25">
            <w:r w:rsidRPr="00C74718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Фото коллаж «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Весёлые моменты лета</w:t>
            </w:r>
            <w:r w:rsidRPr="00C74718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» 31.08.</w:t>
            </w:r>
          </w:p>
        </w:tc>
      </w:tr>
    </w:tbl>
    <w:p w:rsidR="00306AA0" w:rsidRDefault="00306AA0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169" w:rsidRPr="00CE0374" w:rsidRDefault="002A2169" w:rsidP="00CE0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2169" w:rsidRPr="00CE0374" w:rsidSect="00596309">
      <w:pgSz w:w="16838" w:h="11906" w:orient="landscape"/>
      <w:pgMar w:top="426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AA0"/>
    <w:rsid w:val="00057DC0"/>
    <w:rsid w:val="0012050C"/>
    <w:rsid w:val="001613BA"/>
    <w:rsid w:val="00194B87"/>
    <w:rsid w:val="00222C02"/>
    <w:rsid w:val="00227740"/>
    <w:rsid w:val="002A2169"/>
    <w:rsid w:val="00305FD9"/>
    <w:rsid w:val="00306AA0"/>
    <w:rsid w:val="00315DFE"/>
    <w:rsid w:val="003216B4"/>
    <w:rsid w:val="003267C1"/>
    <w:rsid w:val="00353E66"/>
    <w:rsid w:val="003B51CD"/>
    <w:rsid w:val="003C611B"/>
    <w:rsid w:val="00425FF9"/>
    <w:rsid w:val="004368C6"/>
    <w:rsid w:val="00453F89"/>
    <w:rsid w:val="00476F15"/>
    <w:rsid w:val="004B3386"/>
    <w:rsid w:val="00596309"/>
    <w:rsid w:val="005D1300"/>
    <w:rsid w:val="005D4057"/>
    <w:rsid w:val="005D5E99"/>
    <w:rsid w:val="00646037"/>
    <w:rsid w:val="0069093F"/>
    <w:rsid w:val="006D6765"/>
    <w:rsid w:val="00714A25"/>
    <w:rsid w:val="00741366"/>
    <w:rsid w:val="007536BF"/>
    <w:rsid w:val="00754E7A"/>
    <w:rsid w:val="007C7FDE"/>
    <w:rsid w:val="007E5181"/>
    <w:rsid w:val="00821B0C"/>
    <w:rsid w:val="00845A64"/>
    <w:rsid w:val="00865F2F"/>
    <w:rsid w:val="00867E7C"/>
    <w:rsid w:val="008B3D30"/>
    <w:rsid w:val="008F3A7E"/>
    <w:rsid w:val="009115B5"/>
    <w:rsid w:val="00932CDF"/>
    <w:rsid w:val="009369FD"/>
    <w:rsid w:val="0095634D"/>
    <w:rsid w:val="009706CF"/>
    <w:rsid w:val="0098024D"/>
    <w:rsid w:val="009C35ED"/>
    <w:rsid w:val="009E6643"/>
    <w:rsid w:val="009F5EBC"/>
    <w:rsid w:val="00A12034"/>
    <w:rsid w:val="00A27ED5"/>
    <w:rsid w:val="00A429AB"/>
    <w:rsid w:val="00A76095"/>
    <w:rsid w:val="00AA5D37"/>
    <w:rsid w:val="00AB0C81"/>
    <w:rsid w:val="00B35095"/>
    <w:rsid w:val="00B53E0B"/>
    <w:rsid w:val="00C74718"/>
    <w:rsid w:val="00C74D8D"/>
    <w:rsid w:val="00C95B33"/>
    <w:rsid w:val="00CB5793"/>
    <w:rsid w:val="00CE0374"/>
    <w:rsid w:val="00CF7C0A"/>
    <w:rsid w:val="00D14186"/>
    <w:rsid w:val="00D55C0F"/>
    <w:rsid w:val="00D55D73"/>
    <w:rsid w:val="00D57E8C"/>
    <w:rsid w:val="00D76A88"/>
    <w:rsid w:val="00D7700B"/>
    <w:rsid w:val="00D94868"/>
    <w:rsid w:val="00DA7772"/>
    <w:rsid w:val="00DC31E0"/>
    <w:rsid w:val="00E04207"/>
    <w:rsid w:val="00E07A6F"/>
    <w:rsid w:val="00E7462B"/>
    <w:rsid w:val="00E77516"/>
    <w:rsid w:val="00E950ED"/>
    <w:rsid w:val="00EA4C8A"/>
    <w:rsid w:val="00EF3EF4"/>
    <w:rsid w:val="00F9018C"/>
    <w:rsid w:val="00FD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31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15DFE"/>
  </w:style>
  <w:style w:type="character" w:customStyle="1" w:styleId="c10">
    <w:name w:val="c10"/>
    <w:basedOn w:val="a0"/>
    <w:rsid w:val="00315DFE"/>
  </w:style>
  <w:style w:type="character" w:customStyle="1" w:styleId="c4">
    <w:name w:val="c4"/>
    <w:basedOn w:val="a0"/>
    <w:rsid w:val="00315DFE"/>
  </w:style>
  <w:style w:type="character" w:customStyle="1" w:styleId="c0">
    <w:name w:val="c0"/>
    <w:basedOn w:val="a0"/>
    <w:rsid w:val="00315DFE"/>
  </w:style>
  <w:style w:type="character" w:customStyle="1" w:styleId="c5">
    <w:name w:val="c5"/>
    <w:basedOn w:val="a0"/>
    <w:rsid w:val="00315DFE"/>
  </w:style>
  <w:style w:type="character" w:customStyle="1" w:styleId="c18">
    <w:name w:val="c18"/>
    <w:basedOn w:val="a0"/>
    <w:rsid w:val="00315DFE"/>
  </w:style>
  <w:style w:type="paragraph" w:customStyle="1" w:styleId="c15">
    <w:name w:val="c15"/>
    <w:basedOn w:val="a"/>
    <w:rsid w:val="0031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96309"/>
    <w:pPr>
      <w:spacing w:after="0" w:line="240" w:lineRule="auto"/>
    </w:pPr>
    <w:rPr>
      <w:rFonts w:eastAsiaTheme="minorHAnsi"/>
      <w:lang w:eastAsia="en-US"/>
    </w:rPr>
  </w:style>
  <w:style w:type="paragraph" w:customStyle="1" w:styleId="c6">
    <w:name w:val="c6"/>
    <w:basedOn w:val="a"/>
    <w:rsid w:val="0047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76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4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B1CD-30C2-45E4-B0F5-39E0A310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15</Pages>
  <Words>3798</Words>
  <Characters>21651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Наталья</cp:lastModifiedBy>
  <cp:revision>15</cp:revision>
  <cp:lastPrinted>2021-06-16T09:44:00Z</cp:lastPrinted>
  <dcterms:created xsi:type="dcterms:W3CDTF">2021-06-14T03:05:00Z</dcterms:created>
  <dcterms:modified xsi:type="dcterms:W3CDTF">2026-05-21T10:32:00Z</dcterms:modified>
</cp:coreProperties>
</file>